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84D587" w14:textId="5A266DE4" w:rsidR="00D47946" w:rsidRDefault="00690F38">
      <w:r>
        <w:rPr>
          <w:noProof/>
        </w:rPr>
        <w:drawing>
          <wp:inline distT="0" distB="0" distL="0" distR="0" wp14:anchorId="2E033C54" wp14:editId="29D48CB3">
            <wp:extent cx="5731510" cy="19888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ACE2" w14:textId="38E1A210" w:rsidR="00690F38" w:rsidRDefault="00DC778E">
      <w:r>
        <w:rPr>
          <w:noProof/>
        </w:rPr>
        <w:drawing>
          <wp:inline distT="0" distB="0" distL="0" distR="0" wp14:anchorId="2F239309" wp14:editId="5B2BC2EB">
            <wp:extent cx="5731510" cy="15741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20D8" w14:textId="73DDADD5" w:rsidR="00DC778E" w:rsidRDefault="005F0CF3">
      <w:r>
        <w:rPr>
          <w:noProof/>
        </w:rPr>
        <w:drawing>
          <wp:inline distT="0" distB="0" distL="0" distR="0" wp14:anchorId="33230097" wp14:editId="22781581">
            <wp:extent cx="5731510" cy="15595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B885" w14:textId="4BE223CB" w:rsidR="005F0CF3" w:rsidRDefault="00B65209">
      <w:r>
        <w:rPr>
          <w:noProof/>
        </w:rPr>
        <w:drawing>
          <wp:inline distT="0" distB="0" distL="0" distR="0" wp14:anchorId="0F619559" wp14:editId="27D9AC85">
            <wp:extent cx="5731510" cy="10928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12D7" w14:textId="00A29317" w:rsidR="002F3CEF" w:rsidRDefault="002F3CEF"/>
    <w:p w14:paraId="77F180C4" w14:textId="06E5CDE1" w:rsidR="0041120F" w:rsidRDefault="0041120F"/>
    <w:p w14:paraId="3917D454" w14:textId="7E63AE56" w:rsidR="0041120F" w:rsidRDefault="0041120F">
      <w:r>
        <w:rPr>
          <w:noProof/>
        </w:rPr>
        <w:drawing>
          <wp:inline distT="0" distB="0" distL="0" distR="0" wp14:anchorId="50326518" wp14:editId="17B463C1">
            <wp:extent cx="5731510" cy="7600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2788" w14:textId="4CDEF426" w:rsidR="0041120F" w:rsidRDefault="00274DDF">
      <w:r>
        <w:rPr>
          <w:noProof/>
        </w:rPr>
        <w:lastRenderedPageBreak/>
        <w:drawing>
          <wp:inline distT="0" distB="0" distL="0" distR="0" wp14:anchorId="73FBF726" wp14:editId="142AE6A5">
            <wp:extent cx="5731510" cy="40462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617" w14:textId="5B3F2702" w:rsidR="00274DDF" w:rsidRDefault="00C656BE">
      <w:r>
        <w:rPr>
          <w:noProof/>
        </w:rPr>
        <w:drawing>
          <wp:inline distT="0" distB="0" distL="0" distR="0" wp14:anchorId="6BB81DF9" wp14:editId="1C1E8E20">
            <wp:extent cx="5731510" cy="27406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5936" w14:textId="500A8640" w:rsidR="00C656BE" w:rsidRDefault="001D310D">
      <w:r>
        <w:rPr>
          <w:noProof/>
        </w:rPr>
        <w:lastRenderedPageBreak/>
        <w:drawing>
          <wp:inline distT="0" distB="0" distL="0" distR="0" wp14:anchorId="3B790BFC" wp14:editId="311D6723">
            <wp:extent cx="5731510" cy="29552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B9A" w14:textId="74C9DD59" w:rsidR="001D310D" w:rsidRDefault="00947984">
      <w:r>
        <w:rPr>
          <w:noProof/>
        </w:rPr>
        <w:drawing>
          <wp:inline distT="0" distB="0" distL="0" distR="0" wp14:anchorId="1D1376D5" wp14:editId="75EBDEA9">
            <wp:extent cx="5731510" cy="29222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8528" w14:textId="405BE09C" w:rsidR="00947984" w:rsidRDefault="00472487">
      <w:r>
        <w:rPr>
          <w:noProof/>
        </w:rPr>
        <w:lastRenderedPageBreak/>
        <w:drawing>
          <wp:inline distT="0" distB="0" distL="0" distR="0" wp14:anchorId="2BAF916E" wp14:editId="49E0D607">
            <wp:extent cx="5731510" cy="30372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A621" w14:textId="1441944A" w:rsidR="009E133A" w:rsidRDefault="009E133A">
      <w:r>
        <w:t xml:space="preserve">Simple factory </w:t>
      </w:r>
    </w:p>
    <w:p w14:paraId="32E28A2A" w14:textId="77777777" w:rsidR="009E133A" w:rsidRDefault="009E133A"/>
    <w:p w14:paraId="2AA479A4" w14:textId="21CEAD6B" w:rsidR="009E133A" w:rsidRDefault="009E133A">
      <w:r>
        <w:rPr>
          <w:noProof/>
        </w:rPr>
        <w:drawing>
          <wp:inline distT="0" distB="0" distL="0" distR="0" wp14:anchorId="3E50E242" wp14:editId="02DF01FC">
            <wp:extent cx="5731510" cy="2626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A6BC" w14:textId="66BB57B8" w:rsidR="00F378E1" w:rsidRDefault="00F378E1">
      <w:r>
        <w:rPr>
          <w:noProof/>
        </w:rPr>
        <w:lastRenderedPageBreak/>
        <w:drawing>
          <wp:inline distT="0" distB="0" distL="0" distR="0" wp14:anchorId="208B5DB1" wp14:editId="3F78B96A">
            <wp:extent cx="5731510" cy="29800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1805" w14:textId="77777777" w:rsidR="00AE6DD2" w:rsidRDefault="00AE6DD2"/>
    <w:p w14:paraId="297E8D84" w14:textId="77777777" w:rsidR="00472487" w:rsidRDefault="00472487"/>
    <w:p w14:paraId="24A98E8D" w14:textId="6AC2C494" w:rsidR="00B65209" w:rsidRDefault="000C5BB9">
      <w:r>
        <w:rPr>
          <w:noProof/>
        </w:rPr>
        <w:drawing>
          <wp:inline distT="0" distB="0" distL="0" distR="0" wp14:anchorId="2774693B" wp14:editId="7EED2574">
            <wp:extent cx="5731510" cy="32683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244" w14:textId="24FB8962" w:rsidR="000C5BB9" w:rsidRDefault="00154DAF">
      <w:r>
        <w:rPr>
          <w:noProof/>
        </w:rPr>
        <w:lastRenderedPageBreak/>
        <w:drawing>
          <wp:inline distT="0" distB="0" distL="0" distR="0" wp14:anchorId="1A1B18BA" wp14:editId="13725A36">
            <wp:extent cx="5731510" cy="24409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3E2E" w14:textId="68186E92" w:rsidR="00154DAF" w:rsidRDefault="00EF5244">
      <w:r>
        <w:rPr>
          <w:noProof/>
        </w:rPr>
        <w:drawing>
          <wp:inline distT="0" distB="0" distL="0" distR="0" wp14:anchorId="06DA4E30" wp14:editId="358EC153">
            <wp:extent cx="5731510" cy="31508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587" w14:textId="757EB164" w:rsidR="004A771A" w:rsidRDefault="004A771A"/>
    <w:p w14:paraId="7F0881FB" w14:textId="77777777" w:rsidR="004A771A" w:rsidRDefault="004A771A">
      <w:pPr>
        <w:rPr>
          <w:sz w:val="144"/>
          <w:szCs w:val="144"/>
        </w:rPr>
      </w:pPr>
    </w:p>
    <w:p w14:paraId="45046AB6" w14:textId="77777777" w:rsidR="004A771A" w:rsidRDefault="004A771A">
      <w:pPr>
        <w:rPr>
          <w:sz w:val="144"/>
          <w:szCs w:val="144"/>
        </w:rPr>
      </w:pPr>
    </w:p>
    <w:p w14:paraId="18682FC2" w14:textId="046F8315" w:rsidR="004A771A" w:rsidRPr="004A771A" w:rsidRDefault="004A771A">
      <w:pPr>
        <w:rPr>
          <w:sz w:val="144"/>
          <w:szCs w:val="144"/>
        </w:rPr>
      </w:pPr>
      <w:r w:rsidRPr="004A771A">
        <w:rPr>
          <w:sz w:val="144"/>
          <w:szCs w:val="144"/>
        </w:rPr>
        <w:lastRenderedPageBreak/>
        <w:t>PROTOTYPE</w:t>
      </w:r>
    </w:p>
    <w:p w14:paraId="2901FECF" w14:textId="72F8C175" w:rsidR="00756CF3" w:rsidRDefault="004A771A">
      <w:r>
        <w:rPr>
          <w:noProof/>
        </w:rPr>
        <w:drawing>
          <wp:inline distT="0" distB="0" distL="0" distR="0" wp14:anchorId="3A786EA7" wp14:editId="11D9B599">
            <wp:extent cx="5731510" cy="29578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A5B5" w14:textId="4151671A" w:rsidR="00196452" w:rsidRDefault="00DE0275">
      <w:r>
        <w:rPr>
          <w:noProof/>
        </w:rPr>
        <w:drawing>
          <wp:inline distT="0" distB="0" distL="0" distR="0" wp14:anchorId="6AED3A9E" wp14:editId="428E99BD">
            <wp:extent cx="5731510" cy="30187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D4EF" w14:textId="73ACB030" w:rsidR="00EF5244" w:rsidRDefault="00A27DB1">
      <w:r>
        <w:rPr>
          <w:noProof/>
        </w:rPr>
        <w:lastRenderedPageBreak/>
        <w:drawing>
          <wp:inline distT="0" distB="0" distL="0" distR="0" wp14:anchorId="2F3CB2E4" wp14:editId="120A5394">
            <wp:extent cx="5731510" cy="32804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1B0C" w14:textId="2E9C5489" w:rsidR="00DE0275" w:rsidRDefault="000E0C53">
      <w:r>
        <w:rPr>
          <w:noProof/>
        </w:rPr>
        <w:drawing>
          <wp:inline distT="0" distB="0" distL="0" distR="0" wp14:anchorId="2CFD8D2A" wp14:editId="36EC9EFE">
            <wp:extent cx="5731510" cy="26460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D294" w14:textId="0F612096" w:rsidR="000E0C53" w:rsidRDefault="003C0A6E">
      <w:r>
        <w:rPr>
          <w:noProof/>
        </w:rPr>
        <w:lastRenderedPageBreak/>
        <w:drawing>
          <wp:inline distT="0" distB="0" distL="0" distR="0" wp14:anchorId="4EA2B735" wp14:editId="75EFE640">
            <wp:extent cx="5731510" cy="29419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CD5F" w14:textId="72185CAE" w:rsidR="003C0A6E" w:rsidRDefault="00F605EF" w:rsidP="00F605EF">
      <w:pPr>
        <w:ind w:left="2160" w:firstLine="720"/>
        <w:rPr>
          <w:sz w:val="48"/>
          <w:szCs w:val="48"/>
        </w:rPr>
      </w:pPr>
      <w:r w:rsidRPr="00F605EF">
        <w:rPr>
          <w:sz w:val="48"/>
          <w:szCs w:val="48"/>
        </w:rPr>
        <w:t>Abstract Factory</w:t>
      </w:r>
    </w:p>
    <w:p w14:paraId="2BA87320" w14:textId="12B21A03" w:rsidR="002637CD" w:rsidRDefault="002637CD" w:rsidP="002637CD">
      <w:pPr>
        <w:jc w:val="both"/>
        <w:rPr>
          <w:sz w:val="48"/>
          <w:szCs w:val="48"/>
        </w:rPr>
      </w:pPr>
      <w:r>
        <w:rPr>
          <w:noProof/>
        </w:rPr>
        <w:drawing>
          <wp:inline distT="0" distB="0" distL="0" distR="0" wp14:anchorId="7AAFE48D" wp14:editId="3CD0008E">
            <wp:extent cx="5731510" cy="25793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9112" w14:textId="43C68EBE" w:rsidR="002637CD" w:rsidRDefault="002637CD" w:rsidP="002637CD">
      <w:pPr>
        <w:jc w:val="both"/>
        <w:rPr>
          <w:sz w:val="48"/>
          <w:szCs w:val="48"/>
        </w:rPr>
      </w:pPr>
    </w:p>
    <w:p w14:paraId="335EE318" w14:textId="30DBBFFB" w:rsidR="009968DD" w:rsidRPr="00F605EF" w:rsidRDefault="009968DD" w:rsidP="002637CD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960CF01" wp14:editId="23C9763F">
            <wp:extent cx="5731510" cy="30581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2261" w14:textId="608E89FD" w:rsidR="00196452" w:rsidRDefault="009968DD">
      <w:r>
        <w:rPr>
          <w:noProof/>
        </w:rPr>
        <w:drawing>
          <wp:inline distT="0" distB="0" distL="0" distR="0" wp14:anchorId="79BE5705" wp14:editId="1EA950D4">
            <wp:extent cx="5731510" cy="29216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98DC" w14:textId="3BC1FDBE" w:rsidR="00234E3A" w:rsidRDefault="008A735D">
      <w:r>
        <w:rPr>
          <w:noProof/>
        </w:rPr>
        <w:lastRenderedPageBreak/>
        <w:drawing>
          <wp:inline distT="0" distB="0" distL="0" distR="0" wp14:anchorId="784D543E" wp14:editId="2B7ED51A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3DD0" w14:textId="759F18CC" w:rsidR="008A735D" w:rsidRDefault="001D7893">
      <w:r>
        <w:rPr>
          <w:noProof/>
        </w:rPr>
        <w:drawing>
          <wp:inline distT="0" distB="0" distL="0" distR="0" wp14:anchorId="25675FB2" wp14:editId="7E580641">
            <wp:extent cx="5731510" cy="23482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4C68" w14:textId="77777777" w:rsidR="002338EF" w:rsidRDefault="002338EF"/>
    <w:p w14:paraId="7AA312B5" w14:textId="77777777" w:rsidR="001D7893" w:rsidRDefault="001D7893"/>
    <w:p w14:paraId="42EC3C33" w14:textId="77777777" w:rsidR="009968DD" w:rsidRDefault="009968DD"/>
    <w:p w14:paraId="2E145AE9" w14:textId="77777777" w:rsidR="00EF68AC" w:rsidRDefault="00EF68AC"/>
    <w:p w14:paraId="5C9AEC66" w14:textId="77777777" w:rsidR="00A27DB1" w:rsidRDefault="00A27DB1"/>
    <w:p w14:paraId="4E19D25B" w14:textId="7589EBA7" w:rsidR="00D847B6" w:rsidRPr="0052192B" w:rsidRDefault="00727DD7" w:rsidP="0052192B">
      <w:pPr>
        <w:jc w:val="center"/>
        <w:rPr>
          <w:sz w:val="96"/>
          <w:szCs w:val="96"/>
        </w:rPr>
      </w:pPr>
      <w:r w:rsidRPr="0052192B">
        <w:rPr>
          <w:sz w:val="96"/>
          <w:szCs w:val="96"/>
        </w:rPr>
        <w:t>SIN</w:t>
      </w:r>
      <w:r w:rsidR="0052192B" w:rsidRPr="0052192B">
        <w:rPr>
          <w:sz w:val="96"/>
          <w:szCs w:val="96"/>
        </w:rPr>
        <w:t>G</w:t>
      </w:r>
      <w:r w:rsidRPr="0052192B">
        <w:rPr>
          <w:sz w:val="96"/>
          <w:szCs w:val="96"/>
        </w:rPr>
        <w:t>L</w:t>
      </w:r>
      <w:r w:rsidR="0052192B" w:rsidRPr="0052192B">
        <w:rPr>
          <w:sz w:val="96"/>
          <w:szCs w:val="96"/>
        </w:rPr>
        <w:t>E</w:t>
      </w:r>
      <w:r w:rsidRPr="0052192B">
        <w:rPr>
          <w:sz w:val="96"/>
          <w:szCs w:val="96"/>
        </w:rPr>
        <w:t>TON</w:t>
      </w:r>
    </w:p>
    <w:p w14:paraId="401AD0FA" w14:textId="053CC348" w:rsidR="00727DD7" w:rsidRDefault="00727DD7">
      <w:r>
        <w:rPr>
          <w:noProof/>
        </w:rPr>
        <w:lastRenderedPageBreak/>
        <w:drawing>
          <wp:inline distT="0" distB="0" distL="0" distR="0" wp14:anchorId="078CCA53" wp14:editId="0B8868AB">
            <wp:extent cx="5731510" cy="32162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5A7B" w14:textId="6C863736" w:rsidR="00792772" w:rsidRDefault="00792772">
      <w:r>
        <w:rPr>
          <w:noProof/>
        </w:rPr>
        <w:drawing>
          <wp:inline distT="0" distB="0" distL="0" distR="0" wp14:anchorId="6C06BA21" wp14:editId="25774B08">
            <wp:extent cx="5731510" cy="33464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137E" w14:textId="04E6A86A" w:rsidR="00792772" w:rsidRDefault="00A862B6">
      <w:r>
        <w:rPr>
          <w:noProof/>
        </w:rPr>
        <w:lastRenderedPageBreak/>
        <w:drawing>
          <wp:inline distT="0" distB="0" distL="0" distR="0" wp14:anchorId="4659EAEE" wp14:editId="0D5805E4">
            <wp:extent cx="5731510" cy="28130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A0E8" w14:textId="6659E4C5" w:rsidR="00A862B6" w:rsidRDefault="00A02E32">
      <w:r>
        <w:rPr>
          <w:noProof/>
        </w:rPr>
        <w:drawing>
          <wp:inline distT="0" distB="0" distL="0" distR="0" wp14:anchorId="5F753C09" wp14:editId="1319F85E">
            <wp:extent cx="5731510" cy="26955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435E" w14:textId="2FD5A648" w:rsidR="00A02E32" w:rsidRDefault="00052E13">
      <w:r>
        <w:rPr>
          <w:noProof/>
        </w:rPr>
        <w:drawing>
          <wp:inline distT="0" distB="0" distL="0" distR="0" wp14:anchorId="3467AA54" wp14:editId="3C2D45A5">
            <wp:extent cx="5731510" cy="28619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DBBE" w14:textId="7D092E6B" w:rsidR="00052E13" w:rsidRDefault="00D25A00">
      <w:r>
        <w:rPr>
          <w:noProof/>
        </w:rPr>
        <w:lastRenderedPageBreak/>
        <w:drawing>
          <wp:inline distT="0" distB="0" distL="0" distR="0" wp14:anchorId="672517CA" wp14:editId="680FCD9B">
            <wp:extent cx="5731510" cy="28422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BA20" w14:textId="7956C804" w:rsidR="00A12981" w:rsidRDefault="00A12981">
      <w:r>
        <w:rPr>
          <w:noProof/>
        </w:rPr>
        <w:drawing>
          <wp:inline distT="0" distB="0" distL="0" distR="0" wp14:anchorId="3C8E6412" wp14:editId="03B906A9">
            <wp:extent cx="5731510" cy="33451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4A6D" w14:textId="03E7EC93" w:rsidR="009C5AD2" w:rsidRDefault="009C5AD2"/>
    <w:p w14:paraId="736B86FC" w14:textId="01CD23E5" w:rsidR="009C5AD2" w:rsidRDefault="002A60BA" w:rsidP="009C5AD2">
      <w:pPr>
        <w:jc w:val="center"/>
        <w:rPr>
          <w:sz w:val="96"/>
          <w:szCs w:val="96"/>
        </w:rPr>
      </w:pPr>
      <w:r>
        <w:rPr>
          <w:sz w:val="96"/>
          <w:szCs w:val="96"/>
        </w:rPr>
        <w:t>1.</w:t>
      </w:r>
      <w:r w:rsidR="009C5AD2" w:rsidRPr="009C5AD2">
        <w:rPr>
          <w:sz w:val="96"/>
          <w:szCs w:val="96"/>
        </w:rPr>
        <w:t>Adapter</w:t>
      </w:r>
    </w:p>
    <w:p w14:paraId="536A71DC" w14:textId="2558102F" w:rsidR="009C5AD2" w:rsidRDefault="00352408" w:rsidP="009C5AD2">
      <w:pPr>
        <w:jc w:val="center"/>
        <w:rPr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173C400D" wp14:editId="6939DA72">
            <wp:extent cx="5731510" cy="26523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64F">
        <w:rPr>
          <w:noProof/>
        </w:rPr>
        <w:tab/>
      </w:r>
    </w:p>
    <w:p w14:paraId="18DEFC1C" w14:textId="70A31380" w:rsidR="009C5AD2" w:rsidRDefault="00593BE9" w:rsidP="009C5AD2">
      <w:pPr>
        <w:jc w:val="center"/>
        <w:rPr>
          <w:sz w:val="96"/>
          <w:szCs w:val="96"/>
        </w:rPr>
      </w:pPr>
      <w:r>
        <w:rPr>
          <w:noProof/>
        </w:rPr>
        <w:drawing>
          <wp:inline distT="0" distB="0" distL="0" distR="0" wp14:anchorId="3770F154" wp14:editId="3DBC01EF">
            <wp:extent cx="5731510" cy="29216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01FF" w14:textId="3C96ACFA" w:rsidR="00593BE9" w:rsidRDefault="00FD4CE3" w:rsidP="00593BE9">
      <w:pPr>
        <w:rPr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5C581338" wp14:editId="24B7DC99">
            <wp:extent cx="5731510" cy="29362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D306" w14:textId="714DDD5D" w:rsidR="00FD4CE3" w:rsidRDefault="00F837AE" w:rsidP="00593BE9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Ever tried to use </w:t>
      </w:r>
      <w:r w:rsidR="00050F57">
        <w:rPr>
          <w:rFonts w:ascii="Segoe UI" w:hAnsi="Segoe UI" w:cs="Segoe UI"/>
          <w:color w:val="212121"/>
          <w:shd w:val="clear" w:color="auto" w:fill="FFFFFF"/>
        </w:rPr>
        <w:t>your</w:t>
      </w:r>
      <w:r>
        <w:rPr>
          <w:rFonts w:ascii="Segoe UI" w:hAnsi="Segoe UI" w:cs="Segoe UI"/>
          <w:color w:val="212121"/>
          <w:shd w:val="clear" w:color="auto" w:fill="FFFFFF"/>
        </w:rPr>
        <w:t> </w:t>
      </w:r>
      <w:r>
        <w:rPr>
          <w:rFonts w:ascii="Segoe UI" w:hAnsi="Segoe UI" w:cs="Segoe UI"/>
          <w:i/>
          <w:iCs/>
          <w:color w:val="212121"/>
          <w:shd w:val="clear" w:color="auto" w:fill="FFFFFF"/>
        </w:rPr>
        <w:t>camera memory card</w:t>
      </w:r>
      <w:r>
        <w:rPr>
          <w:rFonts w:ascii="Segoe UI" w:hAnsi="Segoe UI" w:cs="Segoe UI"/>
          <w:color w:val="212121"/>
          <w:shd w:val="clear" w:color="auto" w:fill="FFFFFF"/>
        </w:rPr>
        <w:t> in your laptop. You cannot use it directly simply because there is no port in laptop which accept it. You must use a compatible card reader. You put your memory card into the card reader and then inject the card reader into the laptop. This card reader can be called the adapter.</w:t>
      </w:r>
    </w:p>
    <w:p w14:paraId="53323EFB" w14:textId="1257ECB6" w:rsidR="00B900E1" w:rsidRDefault="00537126" w:rsidP="00593BE9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394BB4AB" wp14:editId="39126921">
            <wp:extent cx="5731510" cy="32124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ADCD" w14:textId="35EA7497" w:rsidR="00537126" w:rsidRDefault="0010664F" w:rsidP="00593BE9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C6D6C9B" wp14:editId="0642E9EA">
            <wp:extent cx="5731510" cy="30016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4B1" w14:textId="5C35F884" w:rsidR="00E2166E" w:rsidRPr="00F8718E" w:rsidRDefault="00E2166E" w:rsidP="00593BE9">
      <w:pPr>
        <w:rPr>
          <w:rFonts w:ascii="Segoe UI" w:hAnsi="Segoe UI" w:cs="Segoe UI"/>
          <w:color w:val="212121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8C0AD95" wp14:editId="76CE1CDB">
            <wp:extent cx="5731510" cy="31654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BCA4" w14:textId="77777777" w:rsidR="00E2166E" w:rsidRDefault="00E2166E" w:rsidP="00593BE9">
      <w:pPr>
        <w:rPr>
          <w:rFonts w:ascii="Segoe UI" w:hAnsi="Segoe UI" w:cs="Segoe UI"/>
          <w:color w:val="212121"/>
          <w:shd w:val="clear" w:color="auto" w:fill="FFFFFF"/>
        </w:rPr>
      </w:pPr>
    </w:p>
    <w:p w14:paraId="5C9ED0D1" w14:textId="49692B44" w:rsidR="00CC7257" w:rsidRDefault="00F8718E" w:rsidP="00593BE9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18F9BB2" wp14:editId="187130C8">
            <wp:extent cx="5731510" cy="27673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BBE6" w14:textId="1B7BFA88" w:rsidR="00F8718E" w:rsidRDefault="0042569C" w:rsidP="00593BE9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1E632D2F" wp14:editId="53FC920E">
            <wp:extent cx="5731510" cy="26130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E5E8" w14:textId="2932B502" w:rsidR="0042569C" w:rsidRDefault="00CD2BA2" w:rsidP="00593BE9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8986FE" wp14:editId="2C9347B5">
            <wp:extent cx="5731510" cy="34169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E7CB" w14:textId="28AA84A9" w:rsidR="00CD2BA2" w:rsidRDefault="006F0ABA" w:rsidP="00593BE9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215AC18E" wp14:editId="40B98831">
            <wp:extent cx="5731510" cy="29648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1E76" w14:textId="101D05E3" w:rsidR="006F0ABA" w:rsidRDefault="000722C5" w:rsidP="00593BE9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9EB274" wp14:editId="36CA75FC">
            <wp:extent cx="5731510" cy="28695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97ED" w14:textId="3F6500FB" w:rsidR="000722C5" w:rsidRDefault="00D44103" w:rsidP="00593BE9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41881D46" wp14:editId="0B365B9B">
            <wp:extent cx="5731510" cy="29546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7574" w14:textId="54EB9755" w:rsidR="00D44103" w:rsidRDefault="00C334F7" w:rsidP="00495B96">
      <w:pPr>
        <w:jc w:val="center"/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rFonts w:ascii="Segoe UI" w:hAnsi="Segoe UI" w:cs="Segoe UI"/>
          <w:color w:val="212121"/>
          <w:sz w:val="96"/>
          <w:szCs w:val="96"/>
          <w:shd w:val="clear" w:color="auto" w:fill="FFFFFF"/>
        </w:rPr>
        <w:t>2.</w:t>
      </w:r>
      <w:r w:rsidR="00495B96" w:rsidRPr="00495B96">
        <w:rPr>
          <w:rFonts w:ascii="Segoe UI" w:hAnsi="Segoe UI" w:cs="Segoe UI"/>
          <w:color w:val="212121"/>
          <w:sz w:val="96"/>
          <w:szCs w:val="96"/>
          <w:shd w:val="clear" w:color="auto" w:fill="FFFFFF"/>
        </w:rPr>
        <w:t>Bridge</w:t>
      </w:r>
    </w:p>
    <w:p w14:paraId="716D59CF" w14:textId="1621F648" w:rsidR="00495B96" w:rsidRDefault="008F14F1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A76018A" wp14:editId="47E42310">
            <wp:extent cx="5731510" cy="29718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D6FD" w14:textId="1316F784" w:rsidR="008F14F1" w:rsidRDefault="00F009C8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1F526FB8" wp14:editId="360258D7">
            <wp:extent cx="5731510" cy="28714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3A66" w14:textId="73C58088" w:rsidR="00F009C8" w:rsidRDefault="0015235B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B5243CA" wp14:editId="31A721B9">
            <wp:extent cx="5731510" cy="30600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E8CC" w14:textId="5E488A3F" w:rsidR="0015235B" w:rsidRDefault="003D26CD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2CA57A86" wp14:editId="76F98AA3">
            <wp:extent cx="5731510" cy="298259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769E" w14:textId="5BA111E7" w:rsidR="003D26CD" w:rsidRDefault="007908E0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04DBD6" wp14:editId="3113B204">
            <wp:extent cx="5731510" cy="300863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AB93" w14:textId="341888AC" w:rsidR="007908E0" w:rsidRDefault="0045552E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3473E0B2" wp14:editId="155334AD">
            <wp:extent cx="5731510" cy="25374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EE53" w14:textId="6D2BBB3F" w:rsidR="0045552E" w:rsidRDefault="00F011DD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2B6D20A2" wp14:editId="66ED0E52">
            <wp:extent cx="5731510" cy="22313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6123" w14:textId="1DF5A929" w:rsidR="006D4D94" w:rsidRDefault="006D4D94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674430" wp14:editId="3F219ABA">
            <wp:extent cx="5731510" cy="29171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EA93" w14:textId="5DB09F54" w:rsidR="00F011DD" w:rsidRDefault="00173D2D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74C648CC" wp14:editId="39391392">
            <wp:extent cx="5731510" cy="10388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4ACE" w14:textId="1FC986B7" w:rsidR="00173D2D" w:rsidRDefault="00392D5D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1C73A9E4" wp14:editId="08C8F0C6">
            <wp:extent cx="5731510" cy="31819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E975" w14:textId="7A5B43EB" w:rsidR="00392D5D" w:rsidRDefault="00B3629F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0D1CB8" wp14:editId="0C7B899F">
            <wp:extent cx="5731510" cy="29610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8031" w14:textId="50FF41CE" w:rsidR="00B3629F" w:rsidRDefault="00036E3B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695699A6" wp14:editId="29A59985">
            <wp:extent cx="5731510" cy="296672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6868" w14:textId="1E302971" w:rsidR="00036E3B" w:rsidRDefault="006D7E64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B7238F" wp14:editId="50245DD2">
            <wp:extent cx="5731510" cy="300418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99F6" w14:textId="002EE271" w:rsidR="006D7E64" w:rsidRDefault="00D85B87" w:rsidP="0025798A">
      <w:pPr>
        <w:jc w:val="center"/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rFonts w:ascii="Segoe UI" w:hAnsi="Segoe UI" w:cs="Segoe UI"/>
          <w:color w:val="212121"/>
          <w:sz w:val="96"/>
          <w:szCs w:val="96"/>
          <w:shd w:val="clear" w:color="auto" w:fill="FFFFFF"/>
        </w:rPr>
        <w:t>3.</w:t>
      </w:r>
      <w:r w:rsidR="0025798A">
        <w:rPr>
          <w:rFonts w:ascii="Segoe UI" w:hAnsi="Segoe UI" w:cs="Segoe UI"/>
          <w:color w:val="212121"/>
          <w:sz w:val="96"/>
          <w:szCs w:val="96"/>
          <w:shd w:val="clear" w:color="auto" w:fill="FFFFFF"/>
        </w:rPr>
        <w:t>Decorator</w:t>
      </w:r>
    </w:p>
    <w:p w14:paraId="1AD5F9A1" w14:textId="650A6F43" w:rsidR="0025798A" w:rsidRDefault="004175BB" w:rsidP="0025798A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5FF05956" wp14:editId="39FF926B">
            <wp:extent cx="5731510" cy="27451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3FF2" w14:textId="06C786D6" w:rsidR="004175BB" w:rsidRDefault="004175BB" w:rsidP="0025798A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8938C97" wp14:editId="58D7108B">
            <wp:extent cx="5731510" cy="30333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711F" w14:textId="58EE0635" w:rsidR="008B4681" w:rsidRDefault="00803E5E" w:rsidP="0025798A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222E8B0D" wp14:editId="12C98B34">
            <wp:extent cx="5731510" cy="327279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018F" w14:textId="0BC9C6DF" w:rsidR="00803E5E" w:rsidRDefault="008941D4" w:rsidP="0025798A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C9C59DC" wp14:editId="01E00FC6">
            <wp:extent cx="5731510" cy="29152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055F" w14:textId="122D6C70" w:rsidR="008941D4" w:rsidRDefault="00C80985" w:rsidP="0025798A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5348B6B9" wp14:editId="2F0C9E9B">
            <wp:extent cx="5731510" cy="27260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CD24" w14:textId="0EA631F1" w:rsidR="00C80985" w:rsidRDefault="003965BB" w:rsidP="0025798A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drawing>
          <wp:inline distT="0" distB="0" distL="0" distR="0" wp14:anchorId="59F88171" wp14:editId="304CD578">
            <wp:extent cx="5731510" cy="221297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7C60" w14:textId="77777777" w:rsidR="003D3E01" w:rsidRDefault="003D3E01" w:rsidP="0025798A">
      <w:pPr>
        <w:rPr>
          <w:noProof/>
        </w:rPr>
      </w:pPr>
    </w:p>
    <w:p w14:paraId="18D699C2" w14:textId="65F74957" w:rsidR="003965BB" w:rsidRDefault="0038464B" w:rsidP="0025798A">
      <w:pPr>
        <w:rPr>
          <w:rFonts w:ascii="Segoe UI" w:hAnsi="Segoe UI" w:cs="Segoe UI"/>
          <w:color w:val="212121"/>
          <w:sz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87620F" wp14:editId="01784CE6">
            <wp:extent cx="5731510" cy="317500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F5C" w14:textId="65414CAF" w:rsidR="0038464B" w:rsidRDefault="003D3E01" w:rsidP="0025798A">
      <w:pPr>
        <w:rPr>
          <w:rFonts w:ascii="Segoe UI" w:hAnsi="Segoe UI" w:cs="Segoe UI"/>
          <w:color w:val="212121"/>
          <w:sz w:val="20"/>
          <w:shd w:val="clear" w:color="auto" w:fill="FFFFFF"/>
        </w:rPr>
      </w:pPr>
      <w:r>
        <w:rPr>
          <w:noProof/>
        </w:rPr>
        <w:drawing>
          <wp:inline distT="0" distB="0" distL="0" distR="0" wp14:anchorId="0F878178" wp14:editId="168E2392">
            <wp:extent cx="5731510" cy="270827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BF4D" w14:textId="4CCCECE7" w:rsidR="003D3E01" w:rsidRDefault="0035781A" w:rsidP="0025798A">
      <w:pPr>
        <w:rPr>
          <w:rFonts w:ascii="Segoe UI" w:hAnsi="Segoe UI" w:cs="Segoe UI"/>
          <w:color w:val="212121"/>
          <w:sz w:val="20"/>
          <w:shd w:val="clear" w:color="auto" w:fill="FFFFFF"/>
        </w:rPr>
      </w:pPr>
      <w:r>
        <w:rPr>
          <w:noProof/>
        </w:rPr>
        <w:drawing>
          <wp:inline distT="0" distB="0" distL="0" distR="0" wp14:anchorId="0974FD03" wp14:editId="218029B6">
            <wp:extent cx="5731510" cy="22377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4630" w14:textId="12401BB3" w:rsidR="0035781A" w:rsidRDefault="00255218" w:rsidP="0025798A">
      <w:pPr>
        <w:rPr>
          <w:rFonts w:ascii="Segoe UI" w:hAnsi="Segoe UI" w:cs="Segoe UI"/>
          <w:color w:val="212121"/>
          <w:sz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97AD1C" wp14:editId="295DE5A8">
            <wp:extent cx="5731510" cy="25126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684F" w14:textId="2F06AAEF" w:rsidR="00255218" w:rsidRDefault="003F30D9" w:rsidP="0025798A">
      <w:pPr>
        <w:rPr>
          <w:rFonts w:ascii="Segoe UI" w:hAnsi="Segoe UI" w:cs="Segoe UI"/>
          <w:color w:val="212121"/>
          <w:sz w:val="20"/>
          <w:shd w:val="clear" w:color="auto" w:fill="FFFFFF"/>
        </w:rPr>
      </w:pPr>
      <w:r>
        <w:rPr>
          <w:noProof/>
        </w:rPr>
        <w:drawing>
          <wp:inline distT="0" distB="0" distL="0" distR="0" wp14:anchorId="08CD8E45" wp14:editId="6DD211ED">
            <wp:extent cx="5731510" cy="30861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53CA" w14:textId="77777777" w:rsidR="003F30D9" w:rsidRPr="009A33AF" w:rsidRDefault="003F30D9" w:rsidP="0025798A">
      <w:pPr>
        <w:rPr>
          <w:rFonts w:ascii="Segoe UI" w:hAnsi="Segoe UI" w:cs="Segoe UI"/>
          <w:color w:val="212121"/>
          <w:sz w:val="20"/>
          <w:shd w:val="clear" w:color="auto" w:fill="FFFFFF"/>
        </w:rPr>
      </w:pPr>
    </w:p>
    <w:p w14:paraId="4FD39AD4" w14:textId="10884EB3" w:rsidR="004175BB" w:rsidRDefault="00587E2F" w:rsidP="00726365">
      <w:pPr>
        <w:jc w:val="center"/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rFonts w:ascii="Segoe UI" w:hAnsi="Segoe UI" w:cs="Segoe UI"/>
          <w:color w:val="212121"/>
          <w:sz w:val="96"/>
          <w:szCs w:val="96"/>
          <w:shd w:val="clear" w:color="auto" w:fill="FFFFFF"/>
        </w:rPr>
        <w:t>4.</w:t>
      </w:r>
      <w:r w:rsidR="00726365">
        <w:rPr>
          <w:rFonts w:ascii="Segoe UI" w:hAnsi="Segoe UI" w:cs="Segoe UI"/>
          <w:color w:val="212121"/>
          <w:sz w:val="96"/>
          <w:szCs w:val="96"/>
          <w:shd w:val="clear" w:color="auto" w:fill="FFFFFF"/>
        </w:rPr>
        <w:t>Composite</w:t>
      </w:r>
    </w:p>
    <w:p w14:paraId="3FC51DF1" w14:textId="4ED96B6F" w:rsidR="001F1F61" w:rsidRDefault="001F1F61" w:rsidP="00726365">
      <w:pPr>
        <w:rPr>
          <w:noProof/>
        </w:rPr>
      </w:pPr>
      <w:r>
        <w:rPr>
          <w:rStyle w:val="Strong"/>
          <w:rFonts w:ascii="Segoe UI" w:hAnsi="Segoe UI" w:cs="Segoe UI"/>
          <w:color w:val="212121"/>
          <w:shd w:val="clear" w:color="auto" w:fill="FFFFFF"/>
        </w:rPr>
        <w:t>Composite design pattern</w:t>
      </w:r>
      <w:r>
        <w:rPr>
          <w:rFonts w:ascii="Segoe UI" w:hAnsi="Segoe UI" w:cs="Segoe UI"/>
          <w:color w:val="212121"/>
          <w:shd w:val="clear" w:color="auto" w:fill="FFFFFF"/>
        </w:rPr>
        <w:t> is a </w:t>
      </w:r>
      <w:r>
        <w:rPr>
          <w:rStyle w:val="Strong"/>
          <w:rFonts w:ascii="Segoe UI" w:hAnsi="Segoe UI" w:cs="Segoe UI"/>
          <w:color w:val="212121"/>
          <w:shd w:val="clear" w:color="auto" w:fill="FFFFFF"/>
        </w:rPr>
        <w:t>structural pattern</w:t>
      </w:r>
      <w:r>
        <w:rPr>
          <w:rFonts w:ascii="Segoe UI" w:hAnsi="Segoe UI" w:cs="Segoe UI"/>
          <w:color w:val="212121"/>
          <w:shd w:val="clear" w:color="auto" w:fill="FFFFFF"/>
        </w:rPr>
        <w:t> which modifies the structure of an object. This pattern is most suitable in cases where you need to work with </w:t>
      </w:r>
      <w:r>
        <w:rPr>
          <w:rStyle w:val="Strong"/>
          <w:rFonts w:ascii="Segoe UI" w:hAnsi="Segoe UI" w:cs="Segoe UI"/>
          <w:color w:val="212121"/>
          <w:shd w:val="clear" w:color="auto" w:fill="FFFFFF"/>
        </w:rPr>
        <w:t>objects which form a tree like hierarchy</w:t>
      </w:r>
      <w:r>
        <w:rPr>
          <w:rFonts w:ascii="Segoe UI" w:hAnsi="Segoe UI" w:cs="Segoe UI"/>
          <w:color w:val="212121"/>
          <w:shd w:val="clear" w:color="auto" w:fill="FFFFFF"/>
        </w:rPr>
        <w:t>. In that tree, each node/object (except root node) is either composite or leaf node. Implementing the composite pattern lets clients treat individual objects and compositions uniformly.</w:t>
      </w:r>
    </w:p>
    <w:p w14:paraId="641D629E" w14:textId="260C4523" w:rsidR="00726365" w:rsidRDefault="00726365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F8F683" wp14:editId="5613886D">
            <wp:extent cx="5731510" cy="263398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BFF7" w14:textId="079B5203" w:rsidR="00726365" w:rsidRDefault="00C74718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63357FA1" wp14:editId="00392E56">
            <wp:extent cx="5731510" cy="28441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0492" w14:textId="77777777" w:rsidR="003C167A" w:rsidRDefault="003C167A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</w:p>
    <w:p w14:paraId="77B807D0" w14:textId="1AD94D47" w:rsidR="00C74718" w:rsidRDefault="00276958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82544B" wp14:editId="1F0EEE51">
            <wp:extent cx="5731510" cy="29883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AF2" w14:textId="30B3E544" w:rsidR="00276958" w:rsidRDefault="009F3841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6DCE225B" wp14:editId="5DB981C2">
            <wp:extent cx="5731510" cy="321691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29DD" w14:textId="1BC9AF57" w:rsidR="009F3841" w:rsidRDefault="009C4A79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6205D6" wp14:editId="7DCF7BB4">
            <wp:extent cx="5731510" cy="276288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5554" w14:textId="7CC7DD19" w:rsidR="009C4A79" w:rsidRDefault="00DF5CC0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34DE417E" wp14:editId="310A8CCA">
            <wp:extent cx="5731510" cy="286956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F5F" w14:textId="1445E166" w:rsidR="00DF5CC0" w:rsidRDefault="00403355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1F44EA1" wp14:editId="410FC002">
            <wp:extent cx="5731510" cy="31464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C345" w14:textId="5AACF2FF" w:rsidR="00403355" w:rsidRDefault="008C1275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78A65B75" wp14:editId="37C34EA5">
            <wp:extent cx="5731510" cy="2908300"/>
            <wp:effectExtent l="0" t="0" r="254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FF6C" w14:textId="77777777" w:rsidR="008C1275" w:rsidRDefault="008C1275" w:rsidP="00726365">
      <w:pPr>
        <w:rPr>
          <w:rFonts w:ascii="Segoe UI" w:hAnsi="Segoe UI" w:cs="Segoe UI"/>
          <w:color w:val="212121"/>
          <w:szCs w:val="22"/>
          <w:shd w:val="clear" w:color="auto" w:fill="FFFFFF"/>
        </w:rPr>
      </w:pPr>
    </w:p>
    <w:p w14:paraId="7EAA4A92" w14:textId="558A0CD5" w:rsidR="009564E5" w:rsidRDefault="00AF579A" w:rsidP="00777784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B45D18" wp14:editId="4100359E">
            <wp:extent cx="5731510" cy="2526030"/>
            <wp:effectExtent l="0" t="0" r="254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2305" w14:textId="050EA83E" w:rsidR="00777784" w:rsidRDefault="00777784" w:rsidP="00777784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225F4AD3" wp14:editId="0936595B">
            <wp:extent cx="5731510" cy="291973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FE22" w14:textId="14B0321C" w:rsidR="00777784" w:rsidRDefault="00B55F69" w:rsidP="00777784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19C5329A" wp14:editId="5AA8B18C">
            <wp:extent cx="5731510" cy="284988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2560" w14:textId="64B32063" w:rsidR="00B55F69" w:rsidRDefault="0026274F" w:rsidP="00777784">
      <w:pPr>
        <w:rPr>
          <w:rFonts w:ascii="Segoe UI" w:hAnsi="Segoe UI" w:cs="Segoe UI"/>
          <w:color w:val="212121"/>
          <w:szCs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29B9E8" wp14:editId="6E30D804">
            <wp:extent cx="5731510" cy="2887980"/>
            <wp:effectExtent l="0" t="0" r="254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AAF5" w14:textId="2807FB6D" w:rsidR="008C4DF7" w:rsidRDefault="00D90D3A" w:rsidP="008C4DF7">
      <w:pPr>
        <w:ind w:left="720" w:firstLine="720"/>
        <w:rPr>
          <w:rFonts w:ascii="Segoe UI" w:hAnsi="Segoe UI" w:cs="Segoe UI"/>
          <w:color w:val="212121"/>
          <w:sz w:val="144"/>
          <w:szCs w:val="144"/>
          <w:shd w:val="clear" w:color="auto" w:fill="FFFFFF"/>
        </w:rPr>
      </w:pPr>
      <w:r>
        <w:rPr>
          <w:rFonts w:ascii="Segoe UI" w:hAnsi="Segoe UI" w:cs="Segoe UI"/>
          <w:color w:val="212121"/>
          <w:sz w:val="144"/>
          <w:szCs w:val="144"/>
          <w:shd w:val="clear" w:color="auto" w:fill="FFFFFF"/>
        </w:rPr>
        <w:t>5.</w:t>
      </w:r>
      <w:r w:rsidR="008C4DF7" w:rsidRPr="008C4DF7">
        <w:rPr>
          <w:rFonts w:ascii="Segoe UI" w:hAnsi="Segoe UI" w:cs="Segoe UI"/>
          <w:color w:val="212121"/>
          <w:sz w:val="144"/>
          <w:szCs w:val="144"/>
          <w:shd w:val="clear" w:color="auto" w:fill="FFFFFF"/>
        </w:rPr>
        <w:t xml:space="preserve">FAÇADE </w:t>
      </w:r>
    </w:p>
    <w:p w14:paraId="3B6ACAAE" w14:textId="4B0F06B1" w:rsidR="008C4DF7" w:rsidRDefault="00B31841" w:rsidP="00B31841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042C3A3F" wp14:editId="6C4FC394">
            <wp:extent cx="5731510" cy="23837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8CF2" w14:textId="2DF326AB" w:rsidR="00B31841" w:rsidRDefault="00FD299C" w:rsidP="00B31841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98E465" wp14:editId="65B6B964">
            <wp:extent cx="5731510" cy="30124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2D4" w14:textId="1EA20F23" w:rsidR="00FD299C" w:rsidRDefault="00E65DA9" w:rsidP="00B31841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0DA49FA4" wp14:editId="3BAE0928">
            <wp:extent cx="5731510" cy="277177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6FC1" w14:textId="70833F51" w:rsidR="00E65DA9" w:rsidRDefault="00E65DA9" w:rsidP="00B31841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FCAEA6" wp14:editId="19125CEA">
            <wp:extent cx="5731510" cy="316928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FD1C" w14:textId="3E89E011" w:rsidR="00E65DA9" w:rsidRDefault="0097518B" w:rsidP="00B31841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3EEC8498" wp14:editId="62C87052">
            <wp:extent cx="5731510" cy="280670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CF28" w14:textId="31F818CD" w:rsidR="0097518B" w:rsidRDefault="0097518B" w:rsidP="00B31841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182FB93B" wp14:editId="79CFBFA5">
            <wp:extent cx="5731510" cy="23488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DB1" w14:textId="0D5059B1" w:rsidR="0097518B" w:rsidRDefault="00274CA5" w:rsidP="00B31841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9CB0166" wp14:editId="0B4FBE9E">
            <wp:extent cx="5731510" cy="3138805"/>
            <wp:effectExtent l="0" t="0" r="254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87CF" w14:textId="268267B1" w:rsidR="00274CA5" w:rsidRDefault="00274CA5" w:rsidP="00B31841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47CF2A0A" wp14:editId="52F82DB3">
            <wp:extent cx="5731510" cy="297624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C811" w14:textId="77777777" w:rsidR="007324B3" w:rsidRPr="008C4DF7" w:rsidRDefault="007324B3" w:rsidP="00B31841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2AB2F3BC" w14:textId="3460B04E" w:rsidR="00777784" w:rsidRDefault="007324B3" w:rsidP="00495B96">
      <w:pPr>
        <w:rPr>
          <w:rFonts w:ascii="Segoe UI" w:hAnsi="Segoe UI" w:cs="Segoe UI"/>
          <w:color w:val="212121"/>
          <w:sz w:val="96"/>
          <w:szCs w:val="9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89D6D4C" wp14:editId="78D59276">
            <wp:extent cx="5731510" cy="247840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687D" w14:textId="4D6936D4" w:rsidR="007324B3" w:rsidRDefault="001D121E" w:rsidP="00495B96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14A55ED3" wp14:editId="4644832D">
            <wp:extent cx="5731510" cy="282829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48EB" w14:textId="1CCFC51D" w:rsidR="001D121E" w:rsidRDefault="00B55DD1" w:rsidP="00495B96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2EB594DB" wp14:editId="0FB7E4C3">
            <wp:extent cx="5731510" cy="31464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ACD2" w14:textId="14621504" w:rsidR="00B55DD1" w:rsidRPr="00267C8A" w:rsidRDefault="00D90D3A" w:rsidP="00267C8A">
      <w:pPr>
        <w:jc w:val="center"/>
        <w:rPr>
          <w:rFonts w:ascii="Segoe UI" w:hAnsi="Segoe UI" w:cs="Segoe UI"/>
          <w:color w:val="212121"/>
          <w:sz w:val="144"/>
          <w:szCs w:val="144"/>
          <w:shd w:val="clear" w:color="auto" w:fill="FFFFFF"/>
        </w:rPr>
      </w:pPr>
      <w:r>
        <w:rPr>
          <w:rFonts w:ascii="Segoe UI" w:hAnsi="Segoe UI" w:cs="Segoe UI"/>
          <w:color w:val="212121"/>
          <w:sz w:val="144"/>
          <w:szCs w:val="144"/>
          <w:shd w:val="clear" w:color="auto" w:fill="FFFFFF"/>
        </w:rPr>
        <w:lastRenderedPageBreak/>
        <w:t>6.</w:t>
      </w:r>
      <w:r w:rsidR="00267C8A" w:rsidRPr="00267C8A">
        <w:rPr>
          <w:rFonts w:ascii="Segoe UI" w:hAnsi="Segoe UI" w:cs="Segoe UI"/>
          <w:color w:val="212121"/>
          <w:sz w:val="144"/>
          <w:szCs w:val="144"/>
          <w:shd w:val="clear" w:color="auto" w:fill="FFFFFF"/>
        </w:rPr>
        <w:t>Flyweight</w:t>
      </w:r>
    </w:p>
    <w:p w14:paraId="361C121A" w14:textId="4AD074CE" w:rsidR="005B4D4B" w:rsidRDefault="00267C8A" w:rsidP="00495B96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005CC304" wp14:editId="6F452605">
            <wp:extent cx="5731510" cy="29127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E31F" w14:textId="2A8323FD" w:rsidR="00267C8A" w:rsidRDefault="0070325A" w:rsidP="00495B96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3BAFCB28" wp14:editId="68F8C3F9">
            <wp:extent cx="5731510" cy="308800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7668" w14:textId="4A95EC5E" w:rsidR="0070325A" w:rsidRPr="00267C8A" w:rsidRDefault="00320C32" w:rsidP="00495B96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99A790" wp14:editId="43514A5E">
            <wp:extent cx="5731510" cy="302006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0533" w14:textId="31E8AD4E" w:rsidR="00B900E1" w:rsidRDefault="00365E7E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25ACF03C" wp14:editId="0A24694F">
            <wp:extent cx="5731510" cy="3274060"/>
            <wp:effectExtent l="0" t="0" r="254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641" w14:textId="185B5DD9" w:rsidR="00365E7E" w:rsidRDefault="00A82271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6B1E3AB2" wp14:editId="232688D0">
            <wp:extent cx="5731510" cy="22332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08F4" w14:textId="61B94E6D" w:rsidR="00A82271" w:rsidRDefault="00B27D4D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D433F1" wp14:editId="52960E8E">
            <wp:extent cx="5731510" cy="222440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9A92" w14:textId="7BECFD0A" w:rsidR="00B27D4D" w:rsidRDefault="00FA2F53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165049BC" wp14:editId="35D9B477">
            <wp:extent cx="5731510" cy="30314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513B" w14:textId="4A65412B" w:rsidR="00FA2F53" w:rsidRDefault="00F267EF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7FC8722A" wp14:editId="07C2773E">
            <wp:extent cx="5731510" cy="282321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D894" w14:textId="64510435" w:rsidR="00F267EF" w:rsidRDefault="0062247A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B37001" wp14:editId="198A28EE">
            <wp:extent cx="5731510" cy="23856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459D" w14:textId="2C23BE02" w:rsidR="0062247A" w:rsidRDefault="003339EE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49B7B838" wp14:editId="75B14151">
            <wp:extent cx="5731510" cy="2869565"/>
            <wp:effectExtent l="0" t="0" r="254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16AF" w14:textId="3B1DDE2A" w:rsidR="003339EE" w:rsidRDefault="002A1949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drawing>
          <wp:inline distT="0" distB="0" distL="0" distR="0" wp14:anchorId="058B2EDF" wp14:editId="293A42B5">
            <wp:extent cx="5731510" cy="310896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C4E2" w14:textId="432FC619" w:rsidR="002A1949" w:rsidRDefault="002604C5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E219E32" wp14:editId="5F00F7D0">
            <wp:extent cx="5731510" cy="2799715"/>
            <wp:effectExtent l="0" t="0" r="254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7743" w14:textId="77777777" w:rsidR="002604C5" w:rsidRPr="003339EE" w:rsidRDefault="002604C5" w:rsidP="00593BE9">
      <w:pPr>
        <w:rPr>
          <w:rFonts w:ascii="Segoe UI" w:hAnsi="Segoe UI" w:cs="Segoe UI"/>
          <w:color w:val="212121"/>
          <w:sz w:val="16"/>
          <w:szCs w:val="16"/>
          <w:shd w:val="clear" w:color="auto" w:fill="FFFFFF"/>
        </w:rPr>
      </w:pPr>
    </w:p>
    <w:p w14:paraId="0BD583F2" w14:textId="01D0C177" w:rsidR="00F837AE" w:rsidRDefault="00F80203" w:rsidP="00F80203">
      <w:pPr>
        <w:jc w:val="center"/>
        <w:rPr>
          <w:sz w:val="96"/>
          <w:szCs w:val="96"/>
        </w:rPr>
      </w:pPr>
      <w:r>
        <w:rPr>
          <w:sz w:val="96"/>
          <w:szCs w:val="96"/>
        </w:rPr>
        <w:t>7. PROXY</w:t>
      </w:r>
    </w:p>
    <w:p w14:paraId="409A91A0" w14:textId="2DB1EC6B" w:rsidR="00F80203" w:rsidRDefault="00650952" w:rsidP="00F8020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C177D6D" wp14:editId="153C8298">
            <wp:extent cx="5731510" cy="297180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C2FD" w14:textId="77777777" w:rsidR="00B820F6" w:rsidRPr="00B820F6" w:rsidRDefault="00B820F6" w:rsidP="00B820F6">
      <w:pPr>
        <w:shd w:val="clear" w:color="auto" w:fill="FFFFFF"/>
        <w:spacing w:before="450" w:after="270" w:line="240" w:lineRule="auto"/>
        <w:outlineLvl w:val="3"/>
        <w:rPr>
          <w:rFonts w:ascii="Segoe UI" w:eastAsia="Times New Roman" w:hAnsi="Segoe UI" w:cs="Segoe UI"/>
          <w:b/>
          <w:bCs/>
          <w:color w:val="212121"/>
          <w:sz w:val="24"/>
          <w:szCs w:val="24"/>
          <w:lang w:eastAsia="en-IN" w:bidi="ar-SA"/>
        </w:rPr>
      </w:pPr>
      <w:r w:rsidRPr="00B820F6">
        <w:rPr>
          <w:rFonts w:ascii="Segoe UI" w:eastAsia="Times New Roman" w:hAnsi="Segoe UI" w:cs="Segoe UI"/>
          <w:b/>
          <w:bCs/>
          <w:color w:val="212121"/>
          <w:sz w:val="24"/>
          <w:szCs w:val="24"/>
          <w:lang w:eastAsia="en-IN" w:bidi="ar-SA"/>
        </w:rPr>
        <w:t>5.1. what are different types of proxies</w:t>
      </w:r>
    </w:p>
    <w:p w14:paraId="5D262565" w14:textId="77777777" w:rsidR="00B820F6" w:rsidRPr="00B820F6" w:rsidRDefault="00B820F6" w:rsidP="00B820F6">
      <w:pPr>
        <w:shd w:val="clear" w:color="auto" w:fill="FFFFFF"/>
        <w:spacing w:before="150" w:after="240" w:line="240" w:lineRule="auto"/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</w:pPr>
      <w:r w:rsidRPr="00B820F6"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  <w:t>Proxies are generally divided into four types –</w:t>
      </w:r>
    </w:p>
    <w:p w14:paraId="1B758A75" w14:textId="2B3FD66D" w:rsidR="00B820F6" w:rsidRPr="00B820F6" w:rsidRDefault="00B820F6" w:rsidP="00B820F6">
      <w:pPr>
        <w:numPr>
          <w:ilvl w:val="0"/>
          <w:numId w:val="1"/>
        </w:numPr>
        <w:shd w:val="clear" w:color="auto" w:fill="FFFFFF"/>
        <w:spacing w:before="120" w:after="100" w:afterAutospacing="1" w:line="240" w:lineRule="auto"/>
        <w:ind w:left="600"/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</w:pPr>
      <w:r w:rsidRPr="00B820F6">
        <w:rPr>
          <w:rFonts w:ascii="Segoe UI" w:eastAsia="Times New Roman" w:hAnsi="Segoe UI" w:cs="Segoe UI"/>
          <w:b/>
          <w:bCs/>
          <w:color w:val="212121"/>
          <w:sz w:val="24"/>
          <w:szCs w:val="24"/>
          <w:lang w:eastAsia="en-IN" w:bidi="ar-SA"/>
        </w:rPr>
        <w:t>Remote proxy</w:t>
      </w:r>
      <w:r w:rsidRPr="00B820F6"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  <w:t xml:space="preserve"> – represent a remotely lactated object. To talk with remote objects, the client needs to do additional work on communication over </w:t>
      </w:r>
      <w:r w:rsidRPr="00B820F6"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  <w:lastRenderedPageBreak/>
        <w:t>network. A proxy object does this communication on behalf of original object and client focuses on real talk to do.</w:t>
      </w:r>
    </w:p>
    <w:p w14:paraId="074D5A29" w14:textId="77777777" w:rsidR="00B820F6" w:rsidRPr="00B820F6" w:rsidRDefault="00B820F6" w:rsidP="00B820F6">
      <w:pPr>
        <w:numPr>
          <w:ilvl w:val="0"/>
          <w:numId w:val="1"/>
        </w:numPr>
        <w:shd w:val="clear" w:color="auto" w:fill="FFFFFF"/>
        <w:spacing w:before="120" w:after="100" w:afterAutospacing="1" w:line="240" w:lineRule="auto"/>
        <w:ind w:left="600"/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</w:pPr>
      <w:r w:rsidRPr="00B820F6">
        <w:rPr>
          <w:rFonts w:ascii="Segoe UI" w:eastAsia="Times New Roman" w:hAnsi="Segoe UI" w:cs="Segoe UI"/>
          <w:b/>
          <w:bCs/>
          <w:color w:val="212121"/>
          <w:sz w:val="24"/>
          <w:szCs w:val="24"/>
          <w:lang w:eastAsia="en-IN" w:bidi="ar-SA"/>
        </w:rPr>
        <w:t>Virtual proxy</w:t>
      </w:r>
      <w:r w:rsidRPr="00B820F6"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  <w:t> – delay the creation and initialization of expensive objects until needed, where the objects are created on demand. Hibernate created proxy entities are example of virtual proxies.</w:t>
      </w:r>
    </w:p>
    <w:p w14:paraId="3D889E74" w14:textId="77777777" w:rsidR="00B820F6" w:rsidRPr="00B820F6" w:rsidRDefault="00B820F6" w:rsidP="00B820F6">
      <w:pPr>
        <w:numPr>
          <w:ilvl w:val="0"/>
          <w:numId w:val="1"/>
        </w:numPr>
        <w:shd w:val="clear" w:color="auto" w:fill="FFFFFF"/>
        <w:spacing w:before="120" w:after="100" w:afterAutospacing="1" w:line="240" w:lineRule="auto"/>
        <w:ind w:left="600"/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</w:pPr>
      <w:r w:rsidRPr="00B820F6">
        <w:rPr>
          <w:rFonts w:ascii="Segoe UI" w:eastAsia="Times New Roman" w:hAnsi="Segoe UI" w:cs="Segoe UI"/>
          <w:b/>
          <w:bCs/>
          <w:color w:val="212121"/>
          <w:sz w:val="24"/>
          <w:szCs w:val="24"/>
          <w:lang w:eastAsia="en-IN" w:bidi="ar-SA"/>
        </w:rPr>
        <w:t>Protection proxy</w:t>
      </w:r>
      <w:r w:rsidRPr="00B820F6"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  <w:t> – help to implement security over original object. They may check for access rights before method invocations and allow or deny access based on the conclusion.</w:t>
      </w:r>
    </w:p>
    <w:p w14:paraId="3D338D86" w14:textId="77777777" w:rsidR="00B820F6" w:rsidRPr="00B820F6" w:rsidRDefault="00B820F6" w:rsidP="00B820F6">
      <w:pPr>
        <w:numPr>
          <w:ilvl w:val="0"/>
          <w:numId w:val="1"/>
        </w:numPr>
        <w:shd w:val="clear" w:color="auto" w:fill="FFFFFF"/>
        <w:spacing w:before="120" w:after="100" w:afterAutospacing="1" w:line="240" w:lineRule="auto"/>
        <w:ind w:left="600"/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</w:pPr>
      <w:r w:rsidRPr="00B820F6">
        <w:rPr>
          <w:rFonts w:ascii="Segoe UI" w:eastAsia="Times New Roman" w:hAnsi="Segoe UI" w:cs="Segoe UI"/>
          <w:b/>
          <w:bCs/>
          <w:color w:val="212121"/>
          <w:sz w:val="24"/>
          <w:szCs w:val="24"/>
          <w:lang w:eastAsia="en-IN" w:bidi="ar-SA"/>
        </w:rPr>
        <w:t>Smart Proxy</w:t>
      </w:r>
      <w:r w:rsidRPr="00B820F6">
        <w:rPr>
          <w:rFonts w:ascii="Segoe UI" w:eastAsia="Times New Roman" w:hAnsi="Segoe UI" w:cs="Segoe UI"/>
          <w:color w:val="212121"/>
          <w:sz w:val="24"/>
          <w:szCs w:val="24"/>
          <w:lang w:eastAsia="en-IN" w:bidi="ar-SA"/>
        </w:rPr>
        <w:t> – performs additional housekeeping work when an object is accessed by a client. An example can be to check if the real object is locked before it is accessed to ensure that no other object can change it.</w:t>
      </w:r>
    </w:p>
    <w:p w14:paraId="1DC77F9E" w14:textId="77777777" w:rsidR="00B820F6" w:rsidRDefault="00B820F6" w:rsidP="00F80203">
      <w:pPr>
        <w:rPr>
          <w:sz w:val="16"/>
          <w:szCs w:val="16"/>
        </w:rPr>
      </w:pPr>
    </w:p>
    <w:p w14:paraId="13A56B31" w14:textId="4D006CA7" w:rsidR="00650952" w:rsidRDefault="00CE4566" w:rsidP="00F8020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72E0B58" wp14:editId="02B74C8D">
            <wp:extent cx="5731510" cy="2842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1BB0" w14:textId="67B57949" w:rsidR="00CE4566" w:rsidRDefault="00EE5A13" w:rsidP="00F8020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666112B" wp14:editId="61E34AB2">
            <wp:extent cx="5731510" cy="2966720"/>
            <wp:effectExtent l="0" t="0" r="254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191" w14:textId="6D8CDA2C" w:rsidR="00EE5A13" w:rsidRDefault="00F643A0" w:rsidP="00F80203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BA792B7" wp14:editId="32046469">
            <wp:extent cx="5731510" cy="2952115"/>
            <wp:effectExtent l="0" t="0" r="254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B581" w14:textId="77777777" w:rsidR="00F643A0" w:rsidRPr="00F80203" w:rsidRDefault="00F643A0" w:rsidP="00F80203">
      <w:pPr>
        <w:rPr>
          <w:sz w:val="16"/>
          <w:szCs w:val="16"/>
        </w:rPr>
      </w:pPr>
    </w:p>
    <w:p w14:paraId="4BF02B64" w14:textId="57BD667B" w:rsidR="008916A5" w:rsidRDefault="0096416B" w:rsidP="008916A5">
      <w:pPr>
        <w:pBdr>
          <w:bottom w:val="double" w:sz="6" w:space="1" w:color="auto"/>
        </w:pBdr>
        <w:jc w:val="center"/>
        <w:rPr>
          <w:sz w:val="96"/>
          <w:szCs w:val="96"/>
        </w:rPr>
      </w:pPr>
      <w:r>
        <w:rPr>
          <w:sz w:val="96"/>
          <w:szCs w:val="96"/>
        </w:rPr>
        <w:t>Behavioural</w:t>
      </w:r>
    </w:p>
    <w:p w14:paraId="6D423810" w14:textId="667F0161" w:rsidR="008916A5" w:rsidRDefault="008916A5" w:rsidP="002A32D0">
      <w:pPr>
        <w:rPr>
          <w:sz w:val="96"/>
          <w:szCs w:val="96"/>
        </w:rPr>
      </w:pPr>
      <w:r>
        <w:rPr>
          <w:noProof/>
        </w:rPr>
        <w:drawing>
          <wp:inline distT="0" distB="0" distL="0" distR="0" wp14:anchorId="3164D3DC" wp14:editId="3F3B4471">
            <wp:extent cx="5731510" cy="379603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1257" w14:textId="77777777" w:rsidR="00A45338" w:rsidRDefault="00A45338" w:rsidP="002A32D0">
      <w:pPr>
        <w:rPr>
          <w:sz w:val="72"/>
          <w:szCs w:val="72"/>
        </w:rPr>
      </w:pPr>
    </w:p>
    <w:p w14:paraId="075B8954" w14:textId="63481673" w:rsidR="00E5667D" w:rsidRPr="00A45338" w:rsidRDefault="00A45338" w:rsidP="002A32D0">
      <w:pPr>
        <w:rPr>
          <w:sz w:val="72"/>
          <w:szCs w:val="72"/>
        </w:rPr>
      </w:pPr>
      <w:r w:rsidRPr="00A45338">
        <w:rPr>
          <w:sz w:val="72"/>
          <w:szCs w:val="72"/>
        </w:rPr>
        <w:lastRenderedPageBreak/>
        <w:t>1.</w:t>
      </w:r>
      <w:r w:rsidR="00E5667D" w:rsidRPr="00A45338">
        <w:rPr>
          <w:sz w:val="72"/>
          <w:szCs w:val="72"/>
        </w:rPr>
        <w:t>Chain of Responsibility</w:t>
      </w:r>
    </w:p>
    <w:p w14:paraId="0D1A7E0F" w14:textId="6748DEEB" w:rsidR="006F500E" w:rsidRDefault="00DB0578" w:rsidP="006F500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794DEF0" wp14:editId="50F26811">
            <wp:extent cx="5731510" cy="2149475"/>
            <wp:effectExtent l="0" t="0" r="254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BC14" w14:textId="4A2DA128" w:rsidR="002A32D0" w:rsidRDefault="000F3B49" w:rsidP="006F500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2230D03" wp14:editId="5BB1AC58">
            <wp:extent cx="5731510" cy="2990215"/>
            <wp:effectExtent l="0" t="0" r="254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58AB" w14:textId="7BD2CA68" w:rsidR="000F3B49" w:rsidRDefault="00FA5E68" w:rsidP="006F500E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A0E3222" wp14:editId="57DE0781">
            <wp:extent cx="5731510" cy="303149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AEEA" w14:textId="6DB3C856" w:rsidR="007B4E7E" w:rsidRDefault="00146AFE" w:rsidP="006F500E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41680026" wp14:editId="73570DA8">
            <wp:extent cx="5731510" cy="2985135"/>
            <wp:effectExtent l="0" t="0" r="254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7112" w14:textId="454A895E" w:rsidR="00146AFE" w:rsidRDefault="00AC5B26" w:rsidP="006F500E">
      <w:pPr>
        <w:rPr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7021ACF" wp14:editId="519E69B8">
            <wp:extent cx="5731510" cy="29978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69A" w14:textId="7A75F7A1" w:rsidR="00AC5B26" w:rsidRDefault="007E2A26" w:rsidP="006F500E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230FB8BF" wp14:editId="3D04C13C">
            <wp:extent cx="5731510" cy="27120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DDB7" w14:textId="497E084C" w:rsidR="007E2A26" w:rsidRDefault="008724F0" w:rsidP="006F500E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38B3207E" wp14:editId="3F80C122">
            <wp:extent cx="5731510" cy="17049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2860" w14:textId="09DC1111" w:rsidR="008724F0" w:rsidRDefault="00CA3AE1" w:rsidP="006F500E">
      <w:pPr>
        <w:rPr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2CAE064" wp14:editId="270F1D19">
            <wp:extent cx="5731510" cy="3142615"/>
            <wp:effectExtent l="0" t="0" r="254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6981" w14:textId="7CA621F6" w:rsidR="00CA3AE1" w:rsidRDefault="00526FC8" w:rsidP="006F500E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5BFB48E0" wp14:editId="5EA1B4E8">
            <wp:extent cx="5731510" cy="3120390"/>
            <wp:effectExtent l="0" t="0" r="254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D9F9" w14:textId="77D42EEA" w:rsidR="00526FC8" w:rsidRDefault="00493A5F" w:rsidP="006F500E">
      <w:pPr>
        <w:rPr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0A36DCD" wp14:editId="2E5B18D3">
            <wp:extent cx="5731510" cy="2509520"/>
            <wp:effectExtent l="0" t="0" r="254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C62A" w14:textId="3B239411" w:rsidR="00493A5F" w:rsidRDefault="00936ACE" w:rsidP="006F500E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2F627CAA" wp14:editId="365D7A24">
            <wp:extent cx="5731510" cy="290449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139C" w14:textId="7530CCFF" w:rsidR="00936ACE" w:rsidRDefault="00830E8C" w:rsidP="00830E8C">
      <w:pPr>
        <w:jc w:val="center"/>
        <w:rPr>
          <w:noProof/>
          <w:sz w:val="96"/>
          <w:szCs w:val="96"/>
        </w:rPr>
      </w:pPr>
      <w:r>
        <w:rPr>
          <w:noProof/>
          <w:sz w:val="96"/>
          <w:szCs w:val="96"/>
        </w:rPr>
        <w:t>2.</w:t>
      </w:r>
      <w:r w:rsidRPr="00830E8C">
        <w:rPr>
          <w:noProof/>
          <w:sz w:val="96"/>
          <w:szCs w:val="96"/>
        </w:rPr>
        <w:t>Command</w:t>
      </w:r>
    </w:p>
    <w:p w14:paraId="6C355A2E" w14:textId="71E76B49" w:rsidR="00C53E44" w:rsidRDefault="00C53E44" w:rsidP="00C53E44">
      <w:pPr>
        <w:rPr>
          <w:noProof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7AAD1EE4" wp14:editId="506FF3C3">
            <wp:extent cx="5731510" cy="3123565"/>
            <wp:effectExtent l="0" t="0" r="254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BB7D" w14:textId="506BBD5E" w:rsidR="00C53E44" w:rsidRDefault="00130C6A" w:rsidP="00C53E44">
      <w:pPr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3E80296D" wp14:editId="61673BBD">
            <wp:extent cx="5731510" cy="2930525"/>
            <wp:effectExtent l="0" t="0" r="254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94B7" w14:textId="266E0E81" w:rsidR="00130C6A" w:rsidRDefault="00135F6F" w:rsidP="00C53E44">
      <w:pPr>
        <w:rPr>
          <w:noProof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4F7F64DE" wp14:editId="392A4A38">
            <wp:extent cx="5731510" cy="311404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3245" w14:textId="50056F25" w:rsidR="00135F6F" w:rsidRDefault="00B6168C" w:rsidP="00C53E44">
      <w:pPr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59E27CD8" wp14:editId="4323D093">
            <wp:extent cx="5731510" cy="2907030"/>
            <wp:effectExtent l="0" t="0" r="254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ACD0" w14:textId="13B3FAE9" w:rsidR="00B6168C" w:rsidRDefault="00657A7B" w:rsidP="00C53E44">
      <w:pPr>
        <w:rPr>
          <w:noProof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66B0F98F" wp14:editId="297BF6B3">
            <wp:extent cx="5731510" cy="2926715"/>
            <wp:effectExtent l="0" t="0" r="254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73DD" w14:textId="5B896707" w:rsidR="00657A7B" w:rsidRDefault="00F74FC7" w:rsidP="00C53E44">
      <w:pPr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01A144D7" wp14:editId="1828426F">
            <wp:extent cx="5731510" cy="295592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550E" w14:textId="32FAC241" w:rsidR="00F74FC7" w:rsidRDefault="009173DC" w:rsidP="00C53E44">
      <w:pPr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22A1B5F5" wp14:editId="3A38E01E">
            <wp:extent cx="5731510" cy="2680335"/>
            <wp:effectExtent l="0" t="0" r="254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BE8" w14:textId="68A665DC" w:rsidR="009173DC" w:rsidRDefault="00373A57" w:rsidP="00C53E44">
      <w:pPr>
        <w:rPr>
          <w:noProof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7A32C895" wp14:editId="037989C1">
            <wp:extent cx="5731510" cy="269621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A454" w14:textId="0E783332" w:rsidR="00373A57" w:rsidRPr="00830E8C" w:rsidRDefault="000120D4" w:rsidP="00C53E44">
      <w:pPr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3450C5E7" wp14:editId="2C39F0E7">
            <wp:extent cx="5731510" cy="2871470"/>
            <wp:effectExtent l="0" t="0" r="254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4EC9" w14:textId="3A5A11AB" w:rsidR="00936ACE" w:rsidRDefault="006055D7" w:rsidP="006F500E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15EF67DB" wp14:editId="5958AFB8">
            <wp:extent cx="5731510" cy="297878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8F36" w14:textId="3B905086" w:rsidR="006055D7" w:rsidRDefault="003A100B" w:rsidP="006F500E">
      <w:pPr>
        <w:rPr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4777222" wp14:editId="5547B8FB">
            <wp:extent cx="5731510" cy="3154680"/>
            <wp:effectExtent l="0" t="0" r="254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E844" w14:textId="7135CB9F" w:rsidR="003A100B" w:rsidRDefault="006B63F9" w:rsidP="0040600D">
      <w:pPr>
        <w:jc w:val="center"/>
        <w:rPr>
          <w:noProof/>
          <w:sz w:val="96"/>
          <w:szCs w:val="96"/>
        </w:rPr>
      </w:pPr>
      <w:r>
        <w:rPr>
          <w:noProof/>
          <w:sz w:val="96"/>
          <w:szCs w:val="96"/>
        </w:rPr>
        <w:t>3.</w:t>
      </w:r>
      <w:r w:rsidR="0040600D" w:rsidRPr="0040600D">
        <w:rPr>
          <w:noProof/>
          <w:sz w:val="96"/>
          <w:szCs w:val="96"/>
        </w:rPr>
        <w:t>INTERPRETER</w:t>
      </w:r>
    </w:p>
    <w:p w14:paraId="52BEFF18" w14:textId="17600232" w:rsidR="0040600D" w:rsidRDefault="003F2E6D" w:rsidP="0040600D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1D4C5253" wp14:editId="04D26B03">
            <wp:extent cx="5731510" cy="278257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032B" w14:textId="6E2C334B" w:rsidR="003F2E6D" w:rsidRDefault="006B0DC1" w:rsidP="0040600D">
      <w:pPr>
        <w:rPr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28D4E17" wp14:editId="372DABFF">
            <wp:extent cx="5731510" cy="306070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C666" w14:textId="4E320839" w:rsidR="006B0DC1" w:rsidRDefault="008B45BE" w:rsidP="0040600D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4F788DC8" wp14:editId="740A6783">
            <wp:extent cx="5731510" cy="2924175"/>
            <wp:effectExtent l="0" t="0" r="254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4174" w14:textId="09034266" w:rsidR="008B45BE" w:rsidRDefault="00816980" w:rsidP="0040600D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t xml:space="preserve">//nned to complete later </w:t>
      </w:r>
    </w:p>
    <w:p w14:paraId="5D16E78B" w14:textId="72A89396" w:rsidR="006B63F9" w:rsidRDefault="006B63F9" w:rsidP="006B63F9">
      <w:pPr>
        <w:ind w:left="2160" w:firstLine="720"/>
        <w:rPr>
          <w:noProof/>
          <w:sz w:val="96"/>
          <w:szCs w:val="96"/>
        </w:rPr>
      </w:pPr>
      <w:r w:rsidRPr="006B63F9">
        <w:rPr>
          <w:noProof/>
          <w:sz w:val="96"/>
          <w:szCs w:val="96"/>
        </w:rPr>
        <w:t>4.Mediator</w:t>
      </w:r>
    </w:p>
    <w:p w14:paraId="4832CBE4" w14:textId="5EB14EC0" w:rsidR="006B63F9" w:rsidRDefault="00D40367" w:rsidP="006B63F9">
      <w:pPr>
        <w:rPr>
          <w:noProof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4C694915" wp14:editId="7F905246">
            <wp:extent cx="5731510" cy="283400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F763" w14:textId="0AFB3C57" w:rsidR="00D40367" w:rsidRDefault="0011573C" w:rsidP="006B63F9">
      <w:pPr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4BBAD2B5" wp14:editId="3C9BC71E">
            <wp:extent cx="5731510" cy="295529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93B8" w14:textId="003DE0AA" w:rsidR="008422E9" w:rsidRDefault="00D2514B" w:rsidP="006B63F9">
      <w:pPr>
        <w:rPr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FD19D35" wp14:editId="12D13DD5">
            <wp:extent cx="5731510" cy="296799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7A6D" w14:textId="08F9C05B" w:rsidR="00D2514B" w:rsidRDefault="00EA0F7A" w:rsidP="006B63F9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458E79E8" wp14:editId="18F1A2A8">
            <wp:extent cx="5731510" cy="3180715"/>
            <wp:effectExtent l="0" t="0" r="254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14CF" w14:textId="64FD6E97" w:rsidR="00EA0F7A" w:rsidRDefault="0083554F" w:rsidP="006B63F9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t xml:space="preserve">//remaing need to cover </w:t>
      </w:r>
    </w:p>
    <w:p w14:paraId="698891A9" w14:textId="0CD84AB8" w:rsidR="0083554F" w:rsidRDefault="00C131C1" w:rsidP="00C131C1">
      <w:pPr>
        <w:pStyle w:val="ListParagraph"/>
        <w:numPr>
          <w:ilvl w:val="0"/>
          <w:numId w:val="1"/>
        </w:numPr>
        <w:jc w:val="center"/>
        <w:rPr>
          <w:noProof/>
          <w:sz w:val="96"/>
          <w:szCs w:val="96"/>
        </w:rPr>
      </w:pPr>
      <w:r w:rsidRPr="00C131C1">
        <w:rPr>
          <w:noProof/>
          <w:sz w:val="96"/>
          <w:szCs w:val="96"/>
        </w:rPr>
        <w:t>ITERATOR</w:t>
      </w:r>
    </w:p>
    <w:p w14:paraId="60B72A6A" w14:textId="20E27481" w:rsidR="00C131C1" w:rsidRDefault="0061749E" w:rsidP="00C131C1">
      <w:pPr>
        <w:pStyle w:val="ListParagraph"/>
        <w:rPr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853417" wp14:editId="474799C2">
            <wp:extent cx="5731510" cy="2753360"/>
            <wp:effectExtent l="0" t="0" r="254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4837" w14:textId="033EF109" w:rsidR="0061749E" w:rsidRDefault="00F31FA5" w:rsidP="00C131C1">
      <w:pPr>
        <w:pStyle w:val="ListParagraph"/>
        <w:rPr>
          <w:noProof/>
          <w:sz w:val="18"/>
          <w:szCs w:val="18"/>
        </w:rPr>
      </w:pPr>
      <w:r>
        <w:rPr>
          <w:noProof/>
        </w:rPr>
        <w:drawing>
          <wp:inline distT="0" distB="0" distL="0" distR="0" wp14:anchorId="776BC074" wp14:editId="64F76DDF">
            <wp:extent cx="5731510" cy="2988945"/>
            <wp:effectExtent l="0" t="0" r="254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4C3" w14:textId="64621FA8" w:rsidR="00F31FA5" w:rsidRDefault="00915737" w:rsidP="00C131C1">
      <w:pPr>
        <w:pStyle w:val="ListParagraph"/>
        <w:rPr>
          <w:noProof/>
          <w:sz w:val="18"/>
          <w:szCs w:val="18"/>
        </w:rPr>
      </w:pPr>
      <w:r>
        <w:rPr>
          <w:noProof/>
        </w:rPr>
        <w:drawing>
          <wp:inline distT="0" distB="0" distL="0" distR="0" wp14:anchorId="412EE8D1" wp14:editId="0751B38F">
            <wp:extent cx="5731510" cy="2910840"/>
            <wp:effectExtent l="0" t="0" r="254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5E67" w14:textId="0DF1141D" w:rsidR="00915737" w:rsidRDefault="0040271D" w:rsidP="00C131C1">
      <w:pPr>
        <w:pStyle w:val="ListParagraph"/>
        <w:rPr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4E6E5E" wp14:editId="48981882">
            <wp:extent cx="5731510" cy="312801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4AB0" w14:textId="0BE4E588" w:rsidR="0040271D" w:rsidRDefault="0013017E" w:rsidP="00C131C1">
      <w:pPr>
        <w:pStyle w:val="ListParagraph"/>
        <w:rPr>
          <w:noProof/>
          <w:sz w:val="18"/>
          <w:szCs w:val="18"/>
        </w:rPr>
      </w:pPr>
      <w:r>
        <w:rPr>
          <w:noProof/>
          <w:sz w:val="18"/>
          <w:szCs w:val="18"/>
        </w:rPr>
        <w:t xml:space="preserve">//implementation remained </w:t>
      </w:r>
    </w:p>
    <w:p w14:paraId="674642A8" w14:textId="0D782656" w:rsidR="00F76759" w:rsidRDefault="00F76759" w:rsidP="00C131C1">
      <w:pPr>
        <w:pStyle w:val="ListParagraph"/>
        <w:rPr>
          <w:noProof/>
          <w:sz w:val="18"/>
          <w:szCs w:val="18"/>
        </w:rPr>
      </w:pPr>
    </w:p>
    <w:p w14:paraId="55637C05" w14:textId="4D9AB2C1" w:rsidR="00F76759" w:rsidRDefault="00F76759" w:rsidP="00F76759">
      <w:pPr>
        <w:pStyle w:val="ListParagraph"/>
        <w:numPr>
          <w:ilvl w:val="0"/>
          <w:numId w:val="1"/>
        </w:numPr>
        <w:jc w:val="center"/>
        <w:rPr>
          <w:noProof/>
          <w:sz w:val="96"/>
          <w:szCs w:val="96"/>
        </w:rPr>
      </w:pPr>
      <w:r w:rsidRPr="00F76759">
        <w:rPr>
          <w:noProof/>
          <w:sz w:val="96"/>
          <w:szCs w:val="96"/>
        </w:rPr>
        <w:t>Memento</w:t>
      </w:r>
    </w:p>
    <w:p w14:paraId="42C8653D" w14:textId="2F5FDDF2" w:rsidR="00172E1A" w:rsidRDefault="005A77F3" w:rsidP="00172E1A">
      <w:pPr>
        <w:pStyle w:val="ListParagraph"/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6C68188D" wp14:editId="495DD276">
            <wp:extent cx="5731510" cy="2930525"/>
            <wp:effectExtent l="0" t="0" r="254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6808" w14:textId="30BF5FDC" w:rsidR="005A77F3" w:rsidRDefault="0041556B" w:rsidP="00172E1A">
      <w:pPr>
        <w:pStyle w:val="ListParagraph"/>
        <w:rPr>
          <w:noProof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6D50394C" wp14:editId="349E1CB0">
            <wp:extent cx="5731510" cy="3004820"/>
            <wp:effectExtent l="0" t="0" r="254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F2F" w14:textId="1F0F8DF8" w:rsidR="0041556B" w:rsidRDefault="0041556B" w:rsidP="00172E1A">
      <w:pPr>
        <w:pStyle w:val="ListParagraph"/>
        <w:rPr>
          <w:noProof/>
          <w:sz w:val="96"/>
          <w:szCs w:val="96"/>
        </w:rPr>
      </w:pPr>
    </w:p>
    <w:p w14:paraId="32C6225F" w14:textId="46183AAA" w:rsidR="004669FD" w:rsidRDefault="004669FD" w:rsidP="004669FD">
      <w:pPr>
        <w:pStyle w:val="ListParagraph"/>
        <w:numPr>
          <w:ilvl w:val="0"/>
          <w:numId w:val="1"/>
        </w:numPr>
        <w:rPr>
          <w:noProof/>
          <w:sz w:val="96"/>
          <w:szCs w:val="96"/>
        </w:rPr>
      </w:pPr>
      <w:r>
        <w:rPr>
          <w:noProof/>
          <w:sz w:val="96"/>
          <w:szCs w:val="96"/>
        </w:rPr>
        <w:t xml:space="preserve">Observer </w:t>
      </w:r>
    </w:p>
    <w:p w14:paraId="2A8F7136" w14:textId="1A807D88" w:rsidR="004669FD" w:rsidRDefault="005353A2" w:rsidP="004669FD">
      <w:pPr>
        <w:pStyle w:val="ListParagraph"/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5DB35EDE" wp14:editId="53706932">
            <wp:extent cx="5731510" cy="302958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8021" w14:textId="606D36CA" w:rsidR="005353A2" w:rsidRDefault="005353A2" w:rsidP="004669FD">
      <w:pPr>
        <w:pStyle w:val="ListParagraph"/>
        <w:rPr>
          <w:noProof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3044E0B8" wp14:editId="5A6E9C40">
            <wp:extent cx="5731510" cy="309308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C0AB" w14:textId="307BBC9E" w:rsidR="005353A2" w:rsidRDefault="00BC17DA" w:rsidP="00BC17DA">
      <w:pPr>
        <w:pStyle w:val="ListParagraph"/>
        <w:numPr>
          <w:ilvl w:val="0"/>
          <w:numId w:val="1"/>
        </w:numPr>
        <w:jc w:val="center"/>
        <w:rPr>
          <w:noProof/>
          <w:sz w:val="96"/>
          <w:szCs w:val="96"/>
        </w:rPr>
      </w:pPr>
      <w:r>
        <w:rPr>
          <w:noProof/>
          <w:sz w:val="96"/>
          <w:szCs w:val="96"/>
        </w:rPr>
        <w:t>STATE</w:t>
      </w:r>
    </w:p>
    <w:p w14:paraId="15FFC89A" w14:textId="35E18DCA" w:rsidR="00620A63" w:rsidRDefault="00620A63" w:rsidP="00620A63">
      <w:pPr>
        <w:pStyle w:val="ListParagraph"/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3F41737E" wp14:editId="73E867C3">
            <wp:extent cx="5731510" cy="3002280"/>
            <wp:effectExtent l="0" t="0" r="254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523B" w14:textId="2FB5F4B4" w:rsidR="00620A63" w:rsidRDefault="00326B5B" w:rsidP="00620A63">
      <w:pPr>
        <w:pStyle w:val="ListParagraph"/>
        <w:rPr>
          <w:noProof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7BF81231" wp14:editId="014ADABB">
            <wp:extent cx="5731510" cy="3155950"/>
            <wp:effectExtent l="0" t="0" r="254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5CC7" w14:textId="3DAB0AF6" w:rsidR="00326B5B" w:rsidRDefault="00326B5B" w:rsidP="00DB031F">
      <w:pPr>
        <w:pStyle w:val="ListParagraph"/>
        <w:numPr>
          <w:ilvl w:val="0"/>
          <w:numId w:val="1"/>
        </w:numPr>
        <w:rPr>
          <w:noProof/>
          <w:sz w:val="96"/>
          <w:szCs w:val="96"/>
        </w:rPr>
      </w:pPr>
      <w:r w:rsidRPr="00326B5B">
        <w:rPr>
          <w:noProof/>
          <w:sz w:val="96"/>
          <w:szCs w:val="96"/>
        </w:rPr>
        <w:t xml:space="preserve"> Strategy</w:t>
      </w:r>
    </w:p>
    <w:p w14:paraId="65D04B1E" w14:textId="6F8746E9" w:rsidR="0004111A" w:rsidRDefault="00247CF1" w:rsidP="0004111A">
      <w:pPr>
        <w:rPr>
          <w:noProof/>
          <w:sz w:val="96"/>
          <w:szCs w:val="96"/>
        </w:rPr>
      </w:pPr>
      <w:r>
        <w:rPr>
          <w:noProof/>
        </w:rPr>
        <w:drawing>
          <wp:inline distT="0" distB="0" distL="0" distR="0" wp14:anchorId="54DC1DE4" wp14:editId="562BF5F3">
            <wp:extent cx="5731510" cy="2967355"/>
            <wp:effectExtent l="0" t="0" r="254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5E78" w14:textId="278BC55C" w:rsidR="00247CF1" w:rsidRDefault="005B10D5" w:rsidP="0004111A">
      <w:pPr>
        <w:rPr>
          <w:noProof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7D974DED" wp14:editId="397A6544">
            <wp:extent cx="5731510" cy="3213735"/>
            <wp:effectExtent l="0" t="0" r="254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243A" w14:textId="0847744B" w:rsidR="005B10D5" w:rsidRDefault="000E6CBD" w:rsidP="0004111A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340E10B3" wp14:editId="70159D7B">
            <wp:extent cx="5731510" cy="28505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176C" w14:textId="13359F45" w:rsidR="000E6CBD" w:rsidRDefault="001F61D8" w:rsidP="0004111A">
      <w:pPr>
        <w:rPr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6D8E4E9" wp14:editId="7267CD23">
            <wp:extent cx="5731510" cy="32004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CEBF" w14:textId="554F661B" w:rsidR="001F61D8" w:rsidRDefault="00296156" w:rsidP="0004111A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752A777C" wp14:editId="2B6ED0DD">
            <wp:extent cx="5731510" cy="3115310"/>
            <wp:effectExtent l="0" t="0" r="254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0002" w14:textId="264281A6" w:rsidR="00296156" w:rsidRDefault="004A3CD1" w:rsidP="0004111A">
      <w:pPr>
        <w:rPr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C504495" wp14:editId="2528B8B3">
            <wp:extent cx="5731510" cy="292290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7E44" w14:textId="3B270CED" w:rsidR="004A3CD1" w:rsidRDefault="00A641C9" w:rsidP="0004111A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623629E4" wp14:editId="4D6F1FE2">
            <wp:extent cx="5731510" cy="2720975"/>
            <wp:effectExtent l="0" t="0" r="254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A22F" w14:textId="51A84F8F" w:rsidR="00A641C9" w:rsidRDefault="00EB3BC4" w:rsidP="0004111A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4164D8FB" wp14:editId="0AD2BCF9">
            <wp:extent cx="5731510" cy="179578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F625" w14:textId="36108A3D" w:rsidR="00EB3BC4" w:rsidRDefault="001C7690" w:rsidP="0004111A">
      <w:pPr>
        <w:rPr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E68C954" wp14:editId="717BD112">
            <wp:extent cx="5731510" cy="3001645"/>
            <wp:effectExtent l="0" t="0" r="254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12D0" w14:textId="4CB1C316" w:rsidR="001C7690" w:rsidRDefault="00EF5BC7" w:rsidP="0004111A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05E67F2E" wp14:editId="1211B74D">
            <wp:extent cx="5731510" cy="310769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1315" w14:textId="77777777" w:rsidR="00EF5BC7" w:rsidRPr="000E6CBD" w:rsidRDefault="00EF5BC7" w:rsidP="0004111A">
      <w:pPr>
        <w:rPr>
          <w:noProof/>
          <w:sz w:val="16"/>
          <w:szCs w:val="16"/>
        </w:rPr>
      </w:pPr>
    </w:p>
    <w:p w14:paraId="60AC0339" w14:textId="71E38DA5" w:rsidR="00FA5E68" w:rsidRDefault="00FA5E68" w:rsidP="006F500E">
      <w:pPr>
        <w:rPr>
          <w:sz w:val="16"/>
          <w:szCs w:val="16"/>
        </w:rPr>
      </w:pPr>
    </w:p>
    <w:p w14:paraId="0D97CBEB" w14:textId="77777777" w:rsidR="007B4E7E" w:rsidRDefault="007B4E7E" w:rsidP="006F500E">
      <w:pPr>
        <w:rPr>
          <w:sz w:val="16"/>
          <w:szCs w:val="16"/>
        </w:rPr>
      </w:pPr>
    </w:p>
    <w:p w14:paraId="70BF2DE9" w14:textId="77777777" w:rsidR="002A32D0" w:rsidRDefault="002A32D0" w:rsidP="006F500E">
      <w:pPr>
        <w:rPr>
          <w:sz w:val="16"/>
          <w:szCs w:val="16"/>
        </w:rPr>
      </w:pPr>
    </w:p>
    <w:p w14:paraId="16C06BF7" w14:textId="77777777" w:rsidR="00DB0578" w:rsidRPr="00111054" w:rsidRDefault="00DB0578" w:rsidP="006F500E">
      <w:pPr>
        <w:rPr>
          <w:sz w:val="16"/>
          <w:szCs w:val="16"/>
        </w:rPr>
      </w:pPr>
    </w:p>
    <w:sectPr w:rsidR="00DB0578" w:rsidRPr="001110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5C442A"/>
    <w:multiLevelType w:val="multilevel"/>
    <w:tmpl w:val="7F48765E"/>
    <w:lvl w:ilvl="0">
      <w:start w:val="1"/>
      <w:numFmt w:val="decimal"/>
      <w:lvlText w:val="%1."/>
      <w:lvlJc w:val="left"/>
      <w:pPr>
        <w:tabs>
          <w:tab w:val="num" w:pos="2770"/>
        </w:tabs>
        <w:ind w:left="277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7D3"/>
    <w:rsid w:val="00006F70"/>
    <w:rsid w:val="000120D4"/>
    <w:rsid w:val="00036E3B"/>
    <w:rsid w:val="0004111A"/>
    <w:rsid w:val="00050F57"/>
    <w:rsid w:val="00052E13"/>
    <w:rsid w:val="000722C5"/>
    <w:rsid w:val="000C5BB9"/>
    <w:rsid w:val="000E0C53"/>
    <w:rsid w:val="000E6CBD"/>
    <w:rsid w:val="000F3B49"/>
    <w:rsid w:val="0010664F"/>
    <w:rsid w:val="00111054"/>
    <w:rsid w:val="0011573C"/>
    <w:rsid w:val="0013017E"/>
    <w:rsid w:val="00130C6A"/>
    <w:rsid w:val="00135F6F"/>
    <w:rsid w:val="00146AFE"/>
    <w:rsid w:val="0015235B"/>
    <w:rsid w:val="00154DAF"/>
    <w:rsid w:val="00172E1A"/>
    <w:rsid w:val="00173D2D"/>
    <w:rsid w:val="00196452"/>
    <w:rsid w:val="001C7690"/>
    <w:rsid w:val="001D121E"/>
    <w:rsid w:val="001D310D"/>
    <w:rsid w:val="001D7893"/>
    <w:rsid w:val="001F1F61"/>
    <w:rsid w:val="001F61D8"/>
    <w:rsid w:val="002338EF"/>
    <w:rsid w:val="00234E3A"/>
    <w:rsid w:val="00247CF1"/>
    <w:rsid w:val="00255218"/>
    <w:rsid w:val="0025798A"/>
    <w:rsid w:val="002604C5"/>
    <w:rsid w:val="0026274F"/>
    <w:rsid w:val="002637CD"/>
    <w:rsid w:val="00267C8A"/>
    <w:rsid w:val="00274CA5"/>
    <w:rsid w:val="00274DDF"/>
    <w:rsid w:val="00276958"/>
    <w:rsid w:val="00296156"/>
    <w:rsid w:val="002A1949"/>
    <w:rsid w:val="002A32D0"/>
    <w:rsid w:val="002A60BA"/>
    <w:rsid w:val="002F3CEF"/>
    <w:rsid w:val="00320C32"/>
    <w:rsid w:val="00326B5B"/>
    <w:rsid w:val="003339EE"/>
    <w:rsid w:val="00352408"/>
    <w:rsid w:val="0035781A"/>
    <w:rsid w:val="00365E7E"/>
    <w:rsid w:val="00373A57"/>
    <w:rsid w:val="003837D3"/>
    <w:rsid w:val="0038464B"/>
    <w:rsid w:val="00392D5D"/>
    <w:rsid w:val="003965BB"/>
    <w:rsid w:val="003A100B"/>
    <w:rsid w:val="003C0A6E"/>
    <w:rsid w:val="003C167A"/>
    <w:rsid w:val="003D26CD"/>
    <w:rsid w:val="003D3E01"/>
    <w:rsid w:val="003F2E6D"/>
    <w:rsid w:val="003F30D9"/>
    <w:rsid w:val="0040271D"/>
    <w:rsid w:val="00403355"/>
    <w:rsid w:val="0040600D"/>
    <w:rsid w:val="0041120F"/>
    <w:rsid w:val="0041556B"/>
    <w:rsid w:val="004175BB"/>
    <w:rsid w:val="0042569C"/>
    <w:rsid w:val="0045552E"/>
    <w:rsid w:val="004669FD"/>
    <w:rsid w:val="00472487"/>
    <w:rsid w:val="00493A5F"/>
    <w:rsid w:val="00495B96"/>
    <w:rsid w:val="00496068"/>
    <w:rsid w:val="004A3CD1"/>
    <w:rsid w:val="004A771A"/>
    <w:rsid w:val="0052192B"/>
    <w:rsid w:val="00521CFA"/>
    <w:rsid w:val="00526FC8"/>
    <w:rsid w:val="005353A2"/>
    <w:rsid w:val="00537126"/>
    <w:rsid w:val="00587E2F"/>
    <w:rsid w:val="00593BE9"/>
    <w:rsid w:val="005A77F3"/>
    <w:rsid w:val="005B10D5"/>
    <w:rsid w:val="005B4D4B"/>
    <w:rsid w:val="005F0CF3"/>
    <w:rsid w:val="006055D7"/>
    <w:rsid w:val="0061749E"/>
    <w:rsid w:val="00620A63"/>
    <w:rsid w:val="0062247A"/>
    <w:rsid w:val="00650952"/>
    <w:rsid w:val="00657A7B"/>
    <w:rsid w:val="00690F38"/>
    <w:rsid w:val="006B0DC1"/>
    <w:rsid w:val="006B63F9"/>
    <w:rsid w:val="006D194B"/>
    <w:rsid w:val="006D4D94"/>
    <w:rsid w:val="006D7E64"/>
    <w:rsid w:val="006F0ABA"/>
    <w:rsid w:val="006F500E"/>
    <w:rsid w:val="0070325A"/>
    <w:rsid w:val="00726365"/>
    <w:rsid w:val="00727DD7"/>
    <w:rsid w:val="007324B3"/>
    <w:rsid w:val="007455FB"/>
    <w:rsid w:val="00756CF3"/>
    <w:rsid w:val="00777784"/>
    <w:rsid w:val="007908E0"/>
    <w:rsid w:val="00792772"/>
    <w:rsid w:val="007B4E7E"/>
    <w:rsid w:val="007E2A26"/>
    <w:rsid w:val="00803E5E"/>
    <w:rsid w:val="00816980"/>
    <w:rsid w:val="00830E8C"/>
    <w:rsid w:val="0083554F"/>
    <w:rsid w:val="008422E9"/>
    <w:rsid w:val="008724F0"/>
    <w:rsid w:val="008916A5"/>
    <w:rsid w:val="008941D4"/>
    <w:rsid w:val="008A735D"/>
    <w:rsid w:val="008B45BE"/>
    <w:rsid w:val="008B4681"/>
    <w:rsid w:val="008C1275"/>
    <w:rsid w:val="008C4DF7"/>
    <w:rsid w:val="008F14F1"/>
    <w:rsid w:val="00904E19"/>
    <w:rsid w:val="00915737"/>
    <w:rsid w:val="009173DC"/>
    <w:rsid w:val="00936ACE"/>
    <w:rsid w:val="00947984"/>
    <w:rsid w:val="009564E5"/>
    <w:rsid w:val="0096416B"/>
    <w:rsid w:val="0097518B"/>
    <w:rsid w:val="009968DD"/>
    <w:rsid w:val="009A33AF"/>
    <w:rsid w:val="009C4A79"/>
    <w:rsid w:val="009C5AD2"/>
    <w:rsid w:val="009E133A"/>
    <w:rsid w:val="009F3841"/>
    <w:rsid w:val="00A02E32"/>
    <w:rsid w:val="00A12981"/>
    <w:rsid w:val="00A27DB1"/>
    <w:rsid w:val="00A45338"/>
    <w:rsid w:val="00A641C9"/>
    <w:rsid w:val="00A82271"/>
    <w:rsid w:val="00A862B6"/>
    <w:rsid w:val="00AC5B26"/>
    <w:rsid w:val="00AE6DD2"/>
    <w:rsid w:val="00AF579A"/>
    <w:rsid w:val="00B27D4D"/>
    <w:rsid w:val="00B31841"/>
    <w:rsid w:val="00B3629F"/>
    <w:rsid w:val="00B55DD1"/>
    <w:rsid w:val="00B55F69"/>
    <w:rsid w:val="00B6168C"/>
    <w:rsid w:val="00B65209"/>
    <w:rsid w:val="00B820F6"/>
    <w:rsid w:val="00B900E1"/>
    <w:rsid w:val="00BC17DA"/>
    <w:rsid w:val="00C131C1"/>
    <w:rsid w:val="00C334F7"/>
    <w:rsid w:val="00C53E44"/>
    <w:rsid w:val="00C64F49"/>
    <w:rsid w:val="00C656BE"/>
    <w:rsid w:val="00C74718"/>
    <w:rsid w:val="00C80985"/>
    <w:rsid w:val="00CA3AE1"/>
    <w:rsid w:val="00CC7257"/>
    <w:rsid w:val="00CD2BA2"/>
    <w:rsid w:val="00CE4566"/>
    <w:rsid w:val="00D2514B"/>
    <w:rsid w:val="00D25A00"/>
    <w:rsid w:val="00D40367"/>
    <w:rsid w:val="00D44103"/>
    <w:rsid w:val="00D47946"/>
    <w:rsid w:val="00D847B6"/>
    <w:rsid w:val="00D85B87"/>
    <w:rsid w:val="00D90D3A"/>
    <w:rsid w:val="00DB031F"/>
    <w:rsid w:val="00DB0578"/>
    <w:rsid w:val="00DC778E"/>
    <w:rsid w:val="00DE0275"/>
    <w:rsid w:val="00DF5CC0"/>
    <w:rsid w:val="00E2166E"/>
    <w:rsid w:val="00E5667D"/>
    <w:rsid w:val="00E65DA9"/>
    <w:rsid w:val="00EA0F7A"/>
    <w:rsid w:val="00EB3BC4"/>
    <w:rsid w:val="00EE5A13"/>
    <w:rsid w:val="00EF5244"/>
    <w:rsid w:val="00EF5BC7"/>
    <w:rsid w:val="00EF68AC"/>
    <w:rsid w:val="00F009C8"/>
    <w:rsid w:val="00F011DD"/>
    <w:rsid w:val="00F267EF"/>
    <w:rsid w:val="00F31FA5"/>
    <w:rsid w:val="00F378E1"/>
    <w:rsid w:val="00F605EF"/>
    <w:rsid w:val="00F643A0"/>
    <w:rsid w:val="00F74FC7"/>
    <w:rsid w:val="00F76759"/>
    <w:rsid w:val="00F80203"/>
    <w:rsid w:val="00F837AE"/>
    <w:rsid w:val="00F8718E"/>
    <w:rsid w:val="00FA2F53"/>
    <w:rsid w:val="00FA5E68"/>
    <w:rsid w:val="00FD299C"/>
    <w:rsid w:val="00FD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2041F"/>
  <w15:chartTrackingRefBased/>
  <w15:docId w15:val="{F81345CC-5295-4D61-A536-289EE261F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B820F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05E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F1F61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B820F6"/>
    <w:rPr>
      <w:rFonts w:ascii="Times New Roman" w:eastAsia="Times New Roman" w:hAnsi="Times New Roman" w:cs="Times New Roman"/>
      <w:b/>
      <w:bCs/>
      <w:sz w:val="24"/>
      <w:szCs w:val="24"/>
      <w:lang w:eastAsia="en-IN" w:bidi="ar-SA"/>
    </w:rPr>
  </w:style>
  <w:style w:type="paragraph" w:styleId="NormalWeb">
    <w:name w:val="Normal (Web)"/>
    <w:basedOn w:val="Normal"/>
    <w:uiPriority w:val="99"/>
    <w:semiHidden/>
    <w:unhideWhenUsed/>
    <w:rsid w:val="00B820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744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9485</TotalTime>
  <Pages>69</Pages>
  <Words>345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Gulam Sarwar</dc:creator>
  <cp:keywords/>
  <dc:description/>
  <cp:lastModifiedBy>Gulam Sarwar</cp:lastModifiedBy>
  <cp:revision>446</cp:revision>
  <dcterms:created xsi:type="dcterms:W3CDTF">2020-07-29T06:17:00Z</dcterms:created>
  <dcterms:modified xsi:type="dcterms:W3CDTF">2020-08-07T05:08:00Z</dcterms:modified>
</cp:coreProperties>
</file>